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238" w14:textId="5D454727" w:rsidR="002D5F49" w:rsidRDefault="00000000" w:rsidP="003853AD">
      <w:pPr>
        <w:pStyle w:val="Default"/>
        <w:jc w:val="right"/>
      </w:pPr>
      <w:r>
        <w:t>MOD. 1</w:t>
      </w:r>
    </w:p>
    <w:p w14:paraId="6229EA21" w14:textId="7477FF33" w:rsidR="002D5F49" w:rsidRDefault="002D5F49">
      <w:pPr>
        <w:pStyle w:val="Default"/>
      </w:pPr>
    </w:p>
    <w:p w14:paraId="7D07E161" w14:textId="77777777" w:rsidR="002D5F49" w:rsidRDefault="000000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14:paraId="40B9C428" w14:textId="77777777" w:rsidR="003853AD" w:rsidRDefault="003853AD">
      <w:pPr>
        <w:pStyle w:val="Default"/>
        <w:jc w:val="center"/>
        <w:rPr>
          <w:b/>
          <w:bCs/>
          <w:sz w:val="28"/>
          <w:szCs w:val="28"/>
        </w:rPr>
      </w:pPr>
    </w:p>
    <w:p w14:paraId="325E4DEF" w14:textId="77777777" w:rsidR="002D5F49" w:rsidRDefault="002D5F49">
      <w:pPr>
        <w:pStyle w:val="Default"/>
        <w:jc w:val="center"/>
        <w:rPr>
          <w:sz w:val="20"/>
          <w:szCs w:val="20"/>
        </w:rPr>
      </w:pPr>
    </w:p>
    <w:p w14:paraId="66E0A1DD" w14:textId="6E2B45DB" w:rsidR="002D5F49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 w:rsidR="003853AD">
        <w:rPr>
          <w:sz w:val="23"/>
          <w:szCs w:val="23"/>
        </w:rPr>
        <w:t>s</w:t>
      </w:r>
      <w:r>
        <w:rPr>
          <w:sz w:val="23"/>
          <w:szCs w:val="23"/>
        </w:rPr>
        <w:t>ottoscritt</w:t>
      </w:r>
      <w:proofErr w:type="spellEnd"/>
      <w:r>
        <w:rPr>
          <w:sz w:val="23"/>
          <w:szCs w:val="23"/>
        </w:rPr>
        <w:t>_ __________________________________________________________</w:t>
      </w:r>
    </w:p>
    <w:p w14:paraId="52AE8588" w14:textId="77777777" w:rsidR="002D5F49" w:rsidRDefault="002D5F49">
      <w:pPr>
        <w:pStyle w:val="Default"/>
        <w:rPr>
          <w:sz w:val="23"/>
          <w:szCs w:val="23"/>
        </w:rPr>
      </w:pPr>
    </w:p>
    <w:p w14:paraId="0C45A1FA" w14:textId="54F4BAB7" w:rsidR="002D5F49" w:rsidRDefault="0000000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a __________________________________ il ______________________________</w:t>
      </w:r>
    </w:p>
    <w:p w14:paraId="6663B90D" w14:textId="77777777" w:rsidR="002D5F49" w:rsidRDefault="002D5F49">
      <w:pPr>
        <w:pStyle w:val="Default"/>
        <w:rPr>
          <w:sz w:val="23"/>
          <w:szCs w:val="23"/>
        </w:rPr>
      </w:pPr>
    </w:p>
    <w:p w14:paraId="1ABF21A2" w14:textId="4BABE6C8" w:rsidR="002D5F49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in ____________________via/p.zza _________________________________</w:t>
      </w:r>
    </w:p>
    <w:p w14:paraId="317A0BA2" w14:textId="77777777" w:rsidR="002D5F49" w:rsidRDefault="002D5F49">
      <w:pPr>
        <w:pStyle w:val="Default"/>
        <w:rPr>
          <w:sz w:val="23"/>
          <w:szCs w:val="23"/>
        </w:rPr>
      </w:pPr>
    </w:p>
    <w:p w14:paraId="321D2024" w14:textId="30A22B59" w:rsidR="002D5F49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consapevole delle responsabilità a cui può andare incontro in caso di dichiarazione mendace:</w:t>
      </w:r>
    </w:p>
    <w:p w14:paraId="2266DA33" w14:textId="77777777" w:rsidR="002D5F49" w:rsidRDefault="002D5F49">
      <w:pPr>
        <w:pStyle w:val="Default"/>
        <w:rPr>
          <w:sz w:val="23"/>
          <w:szCs w:val="23"/>
        </w:rPr>
      </w:pPr>
    </w:p>
    <w:p w14:paraId="5ECD9730" w14:textId="77777777" w:rsidR="002D5F49" w:rsidRDefault="000000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102E0347" w14:textId="77777777" w:rsidR="002D5F49" w:rsidRDefault="00000000" w:rsidP="003853AD">
      <w:pPr>
        <w:pStyle w:val="Default"/>
        <w:ind w:left="567" w:hanging="567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5040716A" w14:textId="13EB829B" w:rsidR="002D5F49" w:rsidRDefault="00000000" w:rsidP="003853AD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 xml:space="preserve">già dichiarati in precedenza che sussistono alla data odierna documentati dalla </w:t>
      </w:r>
    </w:p>
    <w:p w14:paraId="534BD94E" w14:textId="60D6EF2B" w:rsidR="002D5F49" w:rsidRDefault="00000000" w:rsidP="003853AD">
      <w:pPr>
        <w:pStyle w:val="Default"/>
        <w:ind w:left="567" w:hanging="283"/>
        <w:rPr>
          <w:sz w:val="23"/>
          <w:szCs w:val="23"/>
        </w:rPr>
      </w:pPr>
      <w:r>
        <w:rPr>
          <w:sz w:val="23"/>
          <w:szCs w:val="23"/>
        </w:rPr>
        <w:t>certificazione allegata;</w:t>
      </w:r>
    </w:p>
    <w:p w14:paraId="1FDC7176" w14:textId="77777777" w:rsidR="002D5F49" w:rsidRDefault="002D5F49">
      <w:pPr>
        <w:pStyle w:val="Default"/>
        <w:rPr>
          <w:sz w:val="23"/>
          <w:szCs w:val="23"/>
        </w:rPr>
      </w:pPr>
    </w:p>
    <w:p w14:paraId="66F97376" w14:textId="4AB81087" w:rsidR="002D5F49" w:rsidRDefault="00000000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>di confermare il possesso dei titoli generali e di quelli relativi alla propria situazione</w:t>
      </w:r>
    </w:p>
    <w:p w14:paraId="0ACF6D88" w14:textId="494C4E8A" w:rsidR="002D5F49" w:rsidRDefault="00000000" w:rsidP="003853AD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familiare, già dichiarati e valutati per la formazione della graduatoria interna nell’anno </w:t>
      </w:r>
    </w:p>
    <w:p w14:paraId="52A9B0F4" w14:textId="56854B7A" w:rsidR="002D5F49" w:rsidRDefault="00000000" w:rsidP="003853AD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scolastico precedente;</w:t>
      </w:r>
    </w:p>
    <w:p w14:paraId="52F66378" w14:textId="77777777" w:rsidR="002D5F49" w:rsidRDefault="002D5F49">
      <w:pPr>
        <w:pStyle w:val="Default"/>
        <w:rPr>
          <w:sz w:val="23"/>
          <w:szCs w:val="23"/>
        </w:rPr>
      </w:pPr>
    </w:p>
    <w:p w14:paraId="5152E2D6" w14:textId="77777777" w:rsidR="002D5F49" w:rsidRDefault="00000000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73D50953" w14:textId="52AD63B5" w:rsidR="002D5F49" w:rsidRDefault="00000000" w:rsidP="003853AD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per le situazioni oggetto di variazione.</w:t>
      </w:r>
    </w:p>
    <w:p w14:paraId="4ED3B055" w14:textId="77777777" w:rsidR="002D5F49" w:rsidRDefault="002D5F49">
      <w:pPr>
        <w:pStyle w:val="Default"/>
        <w:rPr>
          <w:sz w:val="23"/>
          <w:szCs w:val="23"/>
        </w:rPr>
      </w:pPr>
    </w:p>
    <w:p w14:paraId="2A209E66" w14:textId="77777777" w:rsidR="002D5F49" w:rsidRDefault="002D5F49">
      <w:pPr>
        <w:pStyle w:val="Default"/>
        <w:rPr>
          <w:sz w:val="23"/>
          <w:szCs w:val="23"/>
        </w:rPr>
      </w:pPr>
    </w:p>
    <w:p w14:paraId="406969A6" w14:textId="77777777" w:rsidR="002D5F49" w:rsidRDefault="002D5F49">
      <w:pPr>
        <w:pStyle w:val="Default"/>
        <w:rPr>
          <w:sz w:val="23"/>
          <w:szCs w:val="23"/>
        </w:rPr>
      </w:pPr>
    </w:p>
    <w:p w14:paraId="2706E0CB" w14:textId="77777777" w:rsidR="002D5F49" w:rsidRDefault="002D5F49">
      <w:pPr>
        <w:pStyle w:val="Default"/>
        <w:rPr>
          <w:sz w:val="23"/>
          <w:szCs w:val="23"/>
        </w:rPr>
      </w:pPr>
    </w:p>
    <w:p w14:paraId="4DEA9D44" w14:textId="77777777" w:rsidR="002D5F49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3CA02B85" w14:textId="77777777" w:rsidR="002D5F49" w:rsidRDefault="0000000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67B263C8" w14:textId="77777777" w:rsidR="002D5F49" w:rsidRDefault="002D5F49">
      <w:pPr>
        <w:pStyle w:val="Default"/>
        <w:ind w:left="6372" w:firstLine="708"/>
        <w:rPr>
          <w:sz w:val="23"/>
          <w:szCs w:val="23"/>
        </w:rPr>
      </w:pPr>
    </w:p>
    <w:p w14:paraId="41AAE106" w14:textId="77777777" w:rsidR="002D5F49" w:rsidRDefault="00000000">
      <w:pPr>
        <w:ind w:left="6164" w:firstLine="208"/>
      </w:pPr>
      <w:r>
        <w:rPr>
          <w:sz w:val="23"/>
          <w:szCs w:val="23"/>
        </w:rPr>
        <w:t>______________________</w:t>
      </w:r>
    </w:p>
    <w:sectPr w:rsidR="002D5F4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5559" w14:textId="77777777" w:rsidR="007F277E" w:rsidRDefault="007F277E">
      <w:pPr>
        <w:spacing w:before="0" w:after="0"/>
      </w:pPr>
      <w:r>
        <w:separator/>
      </w:r>
    </w:p>
  </w:endnote>
  <w:endnote w:type="continuationSeparator" w:id="0">
    <w:p w14:paraId="6374F610" w14:textId="77777777" w:rsidR="007F277E" w:rsidRDefault="007F27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281B" w14:textId="77777777" w:rsidR="007F277E" w:rsidRDefault="007F277E">
      <w:pPr>
        <w:spacing w:before="0" w:after="0"/>
      </w:pPr>
      <w:r>
        <w:separator/>
      </w:r>
    </w:p>
  </w:footnote>
  <w:footnote w:type="continuationSeparator" w:id="0">
    <w:p w14:paraId="1E17342C" w14:textId="77777777" w:rsidR="007F277E" w:rsidRDefault="007F27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2D5F49"/>
    <w:rsid w:val="003853AD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7F277E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  <w:rsid w:val="1298255E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E4C35"/>
  <w15:docId w15:val="{7E299475-9B7B-49CF-A024-3E9540F9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DIRIGENZA 2023-24</cp:lastModifiedBy>
  <cp:revision>2</cp:revision>
  <cp:lastPrinted>2019-03-12T08:04:00Z</cp:lastPrinted>
  <dcterms:created xsi:type="dcterms:W3CDTF">2024-02-23T12:24:00Z</dcterms:created>
  <dcterms:modified xsi:type="dcterms:W3CDTF">2024-02-23T12:24:00Z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23AFCDEB7D9F4C1A9862E5D886DD27B3</vt:lpwstr>
  </property>
</Properties>
</file>