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B15D" w14:textId="77777777"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14:paraId="7721FF78" w14:textId="26DE35DA"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</w:t>
      </w:r>
      <w:r w:rsidR="004D7C4B">
        <w:rPr>
          <w:rFonts w:ascii="Times New Roman" w:eastAsia="Times New Roman" w:hAnsi="Times New Roman" w:cs="Times New Roman"/>
          <w:b/>
        </w:rPr>
        <w:t>4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</w:t>
      </w:r>
      <w:r w:rsidR="004D7C4B">
        <w:rPr>
          <w:rFonts w:ascii="Times New Roman" w:eastAsia="Times New Roman" w:hAnsi="Times New Roman" w:cs="Times New Roman"/>
          <w:b/>
        </w:rPr>
        <w:t>5</w:t>
      </w:r>
    </w:p>
    <w:p w14:paraId="6E5291C2" w14:textId="77777777" w:rsidR="005965B5" w:rsidRPr="00975EC5" w:rsidRDefault="005965B5" w:rsidP="005965B5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AL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LA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CLASS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E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QUINTA SETTORE SALA E VENDITA</w:t>
      </w:r>
    </w:p>
    <w:p w14:paraId="70AEA05B" w14:textId="77777777" w:rsidR="005965B5" w:rsidRDefault="005965B5" w:rsidP="00A4289E">
      <w:pPr>
        <w:jc w:val="center"/>
        <w:rPr>
          <w:rFonts w:ascii="Times New Roman" w:eastAsia="Times New Roman" w:hAnsi="Times New Roman" w:cs="Times New Roman"/>
          <w:b/>
        </w:rPr>
      </w:pPr>
    </w:p>
    <w:p w14:paraId="764ABE03" w14:textId="77777777"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14:paraId="2C687C24" w14:textId="77777777"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14:paraId="3F6F3F14" w14:textId="77777777"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9D3BF7A" w14:textId="77777777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14:paraId="3B6583A9" w14:textId="77777777"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4078CA27" w14:textId="77777777"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Alunn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__/  COGNOME___________________________________________ NOME___________________________________________</w:t>
      </w:r>
    </w:p>
    <w:p w14:paraId="74F01940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14:paraId="3A059959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Nat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14:paraId="03D8B0CB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14:paraId="2B031DD6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319C5629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55A23E4E" w14:textId="77777777"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14:paraId="4C3D2741" w14:textId="76D6EDDD" w:rsidR="00E7179E" w:rsidRDefault="00AC6C6C" w:rsidP="00646794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left="426" w:right="424" w:hanging="426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DF7B6B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QUINTA</w:t>
      </w:r>
      <w:r w:rsidR="00624E7D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SETTORE </w:t>
      </w:r>
      <w:r w:rsidR="00646794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SALA E VENDITA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4D7C4B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4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 wp14:anchorId="29E4BA45" wp14:editId="46CAA469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67122496" wp14:editId="3E128388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4D7C4B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5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14:paraId="6117B82F" w14:textId="77777777"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14:paraId="6601DF87" w14:textId="504AB0B8"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</w:t>
      </w:r>
      <w:proofErr w:type="spellStart"/>
      <w:r>
        <w:rPr>
          <w:rFonts w:ascii="Times New Roman" w:hAnsi="Times New Roman"/>
          <w:spacing w:val="15"/>
          <w:sz w:val="16"/>
          <w:szCs w:val="16"/>
        </w:rPr>
        <w:t>l’a.s.</w:t>
      </w:r>
      <w:proofErr w:type="spellEnd"/>
      <w:r>
        <w:rPr>
          <w:rFonts w:ascii="Times New Roman" w:hAnsi="Times New Roman"/>
          <w:spacing w:val="15"/>
          <w:sz w:val="16"/>
          <w:szCs w:val="16"/>
        </w:rPr>
        <w:t xml:space="preserve"> 202</w:t>
      </w:r>
      <w:r w:rsidR="004D7C4B">
        <w:rPr>
          <w:rFonts w:ascii="Times New Roman" w:hAnsi="Times New Roman"/>
          <w:spacing w:val="15"/>
          <w:sz w:val="16"/>
          <w:szCs w:val="16"/>
        </w:rPr>
        <w:t>3</w:t>
      </w:r>
      <w:r>
        <w:rPr>
          <w:rFonts w:ascii="Times New Roman" w:hAnsi="Times New Roman"/>
          <w:spacing w:val="15"/>
          <w:sz w:val="16"/>
          <w:szCs w:val="16"/>
        </w:rPr>
        <w:t>/202</w:t>
      </w:r>
      <w:r w:rsidR="004D7C4B">
        <w:rPr>
          <w:rFonts w:ascii="Times New Roman" w:hAnsi="Times New Roman"/>
          <w:spacing w:val="15"/>
          <w:sz w:val="16"/>
          <w:szCs w:val="16"/>
        </w:rPr>
        <w:t>4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14:paraId="70E932EE" w14:textId="77777777"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14:paraId="3D53BC16" w14:textId="77777777"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14:paraId="506379EC" w14:textId="77777777"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14:paraId="13493C16" w14:textId="77777777"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14:paraId="7B92DA4D" w14:textId="77777777"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14:paraId="4BCDB2A9" w14:textId="77777777"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2D4BCC72" w14:textId="77777777"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14:paraId="4FEEFD17" w14:textId="77777777"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1E7046BB" w14:textId="77777777"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54563293" w14:textId="77777777"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14:paraId="09DF058D" w14:textId="77777777"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14:paraId="4BE4A506" w14:textId="5AB3BFC8"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D7C4B">
        <w:rPr>
          <w:rFonts w:ascii="Times New Roman" w:hAnsi="Times New Roman"/>
          <w:b/>
          <w:color w:val="000000"/>
          <w:sz w:val="20"/>
          <w:szCs w:val="20"/>
        </w:rPr>
        <w:t>29/02/2024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14:paraId="1D9BB6DE" w14:textId="77777777" w:rsidR="00C13240" w:rsidRDefault="00B86C75" w:rsidP="00C13240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13240">
        <w:rPr>
          <w:rFonts w:ascii="Times New Roman" w:hAnsi="Times New Roman"/>
          <w:color w:val="000000"/>
          <w:sz w:val="16"/>
          <w:szCs w:val="16"/>
        </w:rPr>
        <w:t xml:space="preserve">tutti gli alunni </w:t>
      </w:r>
      <w:r w:rsidR="00C13240"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 w:rsidR="00C13240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C13240"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 w:rsidR="00C13240">
        <w:rPr>
          <w:rFonts w:ascii="Times New Roman" w:hAnsi="Times New Roman"/>
          <w:color w:val="000000"/>
          <w:sz w:val="16"/>
          <w:szCs w:val="16"/>
        </w:rPr>
        <w:t>e</w:t>
      </w:r>
      <w:r w:rsidR="00C13240"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 w:rsidR="00C13240"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 w:rsidR="00C13240">
        <w:rPr>
          <w:rFonts w:ascii="Times New Roman" w:hAnsi="Times New Roman"/>
          <w:color w:val="000000"/>
          <w:sz w:val="16"/>
          <w:szCs w:val="16"/>
        </w:rPr>
        <w:t>n</w:t>
      </w:r>
      <w:r w:rsidR="00C13240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="00C13240"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 w:rsidR="00C13240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C13240"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 w:rsidR="00C13240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C13240"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 w:rsidR="00C13240">
        <w:rPr>
          <w:rFonts w:ascii="Times New Roman" w:hAnsi="Times New Roman"/>
          <w:color w:val="000000"/>
          <w:sz w:val="16"/>
          <w:szCs w:val="16"/>
        </w:rPr>
        <w:t>e</w:t>
      </w:r>
      <w:r w:rsidR="00C13240"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 w:rsidR="00C13240"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 w:rsidR="00C13240">
        <w:rPr>
          <w:rFonts w:ascii="Times New Roman" w:hAnsi="Times New Roman"/>
          <w:color w:val="000000"/>
          <w:sz w:val="16"/>
          <w:szCs w:val="16"/>
        </w:rPr>
        <w:t>i</w:t>
      </w:r>
      <w:r w:rsidR="00C13240"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 w:rsidR="00C13240"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C13240">
        <w:rPr>
          <w:rFonts w:ascii="Times New Roman" w:hAnsi="Times New Roman"/>
          <w:color w:val="000000"/>
          <w:sz w:val="16"/>
          <w:szCs w:val="16"/>
        </w:rPr>
        <w:t>".  Il Consiglio d'Istituto ha confermato le quote del "Contributo assicurativo e di laboratorio" (delibera n. 335 del 27/10/2022), utile alle spese di assicurazione personale di ciascun alunno/a ed al materiale utilizzato dallo/a stesso/a durante le esercitazioni di laboratorio in attuazione del P.T.O.F.  fissando quella per il quinto anno come di seguito:</w:t>
      </w:r>
    </w:p>
    <w:p w14:paraId="79C31466" w14:textId="77777777"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BF27E45" w14:textId="77777777"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14:paraId="30E30897" w14:textId="77777777"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10CD556F" w14:textId="77777777"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14:paraId="30534F3A" w14:textId="77777777" w:rsidR="001E2ACC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75,00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1DAA923F" w14:textId="6F957777" w:rsidR="00C13ECC" w:rsidRDefault="00C13ECC" w:rsidP="00C13ECC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5</w:t>
      </w:r>
      <w:r>
        <w:rPr>
          <w:rFonts w:ascii="Times New Roman" w:hAnsi="Times New Roman"/>
          <w:color w:val="000000"/>
          <w:sz w:val="16"/>
          <w:szCs w:val="16"/>
        </w:rPr>
        <w:t xml:space="preserve">. di aver preso integrale visione del patto di corresponsabilità educativa pubblicato sul sito dell’Istituzione scolastica e di approvare lo stesso, aderendovi a tutti i fini di legge ed impegnandosi alla sua realizzazione. </w:t>
      </w:r>
    </w:p>
    <w:p w14:paraId="47DCADF3" w14:textId="77777777" w:rsidR="00C13ECC" w:rsidRPr="00E72783" w:rsidRDefault="00C13ECC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7133DFD" w14:textId="77777777"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14:paraId="083DC531" w14:textId="77777777"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14:paraId="44C297B5" w14:textId="77777777"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14:paraId="7842C95A" w14:textId="77777777"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</w:t>
      </w:r>
      <w:r w:rsidR="005965B5">
        <w:rPr>
          <w:rFonts w:ascii="Times New Roman" w:hAnsi="Times New Roman"/>
          <w:color w:val="000000"/>
          <w:sz w:val="16"/>
          <w:szCs w:val="16"/>
        </w:rPr>
        <w:t>2</w:t>
      </w:r>
    </w:p>
    <w:p w14:paraId="50232427" w14:textId="77777777"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2ED571" w14:textId="410C7A2A"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lastRenderedPageBreak/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</w:t>
      </w:r>
      <w:r w:rsidR="004D7C4B">
        <w:rPr>
          <w:rFonts w:ascii="Times New Roman" w:hAnsi="Times New Roman"/>
          <w:color w:val="000000"/>
          <w:w w:val="103"/>
          <w:sz w:val="16"/>
          <w:szCs w:val="16"/>
        </w:rPr>
        <w:t>4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  ___________________________________________</w:t>
      </w:r>
    </w:p>
    <w:p w14:paraId="72BF31C1" w14:textId="77777777" w:rsidR="001E2ACC" w:rsidRDefault="005965B5" w:rsidP="005965B5">
      <w:pPr>
        <w:widowControl w:val="0"/>
        <w:autoSpaceDE w:val="0"/>
        <w:autoSpaceDN w:val="0"/>
        <w:adjustRightInd w:val="0"/>
        <w:ind w:left="3640" w:firstLine="608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>lo studente: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______________________________________</w:t>
      </w:r>
    </w:p>
    <w:p w14:paraId="2BE4B3EC" w14:textId="77777777"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7FD7337B" w14:textId="77777777"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14:paraId="7DDEF236" w14:textId="77777777"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6CFEFD9F" w14:textId="77777777"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0D54AE48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14:paraId="04AEBAD4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14:paraId="3E42131C" w14:textId="77777777" w:rsidR="00B632E5" w:rsidRDefault="00B632E5" w:rsidP="00B632E5"/>
    <w:p w14:paraId="07E3E694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14:paraId="4D11613B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14:paraId="2ECBE761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Nato/a 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____________________________________  il ________________________</w:t>
      </w:r>
    </w:p>
    <w:p w14:paraId="5F7850FF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14:paraId="25C841E5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14:paraId="0E94C051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14:paraId="7BA299E5" w14:textId="77777777"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7F6E86B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14:paraId="463F1F05" w14:textId="77777777"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E95EDF6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14:paraId="58D6ECD4" w14:textId="77777777"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8486199" w14:textId="77777777"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14:paraId="1BD50998" w14:textId="77777777"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14:paraId="56DDCBFB" w14:textId="77777777"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14:paraId="15E74C21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604FB3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9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3ADE6B55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14:paraId="01C8658A" w14:textId="77777777"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EC0172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0079F7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53B366" w14:textId="77777777"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14:paraId="7B163282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14:paraId="1D9C98FE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A6142E" w14:textId="77777777"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60DC43" w14:textId="77777777"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14:paraId="17EECEFC" w14:textId="77777777"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874874" w14:textId="77777777"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14:paraId="43F358BE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14:paraId="69A03941" w14:textId="77777777"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14:paraId="42C15059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14:paraId="0D344917" w14:textId="77777777" w:rsidR="00AC6352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B04F667" w14:textId="77777777" w:rsidR="00FE1107" w:rsidRDefault="00FE1107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C5998C" w14:textId="77777777" w:rsidR="00FE1107" w:rsidRDefault="00FE1107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1FAD21" w14:textId="77777777" w:rsidR="00FE1107" w:rsidRDefault="00FE1107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5B245D" w14:textId="77777777" w:rsidR="00FE1107" w:rsidRDefault="00FE1107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B13151" w14:textId="77777777" w:rsidR="00FE1107" w:rsidRDefault="00FE1107" w:rsidP="00FE1107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AL DIRIGENTE SCOLASTICO</w:t>
      </w:r>
    </w:p>
    <w:p w14:paraId="3CBDB74F" w14:textId="77777777" w:rsidR="00FE1107" w:rsidRDefault="00FE1107" w:rsidP="00FE1107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DELL’I.P.S.S.E.O.A. “RAFFAELE VIVIANI”</w:t>
      </w:r>
    </w:p>
    <w:p w14:paraId="552E2518" w14:textId="77777777" w:rsidR="00FE1107" w:rsidRDefault="00FE1107" w:rsidP="00FE1107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CASTELLAMMARE DI STABIA</w:t>
      </w:r>
    </w:p>
    <w:p w14:paraId="6651E9ED" w14:textId="77777777" w:rsidR="00FE1107" w:rsidRDefault="00FE1107" w:rsidP="00FE1107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F880BA0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</w:rPr>
      </w:pPr>
      <w:bookmarkStart w:id="0" w:name="_Hlk156898958"/>
      <w:bookmarkStart w:id="1" w:name="_Hlk156901222"/>
      <w:r>
        <w:rPr>
          <w:rFonts w:ascii="Times New Roman" w:hAnsi="Times New Roman" w:cs="Times New Roman"/>
        </w:rPr>
        <w:t>Io sottoscritto/a___________________________________________________________________</w:t>
      </w:r>
    </w:p>
    <w:p w14:paraId="5132F3DB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</w:rPr>
      </w:pPr>
    </w:p>
    <w:p w14:paraId="2AC206C8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dell’alunno/a______________________________________________________________</w:t>
      </w:r>
    </w:p>
    <w:bookmarkEnd w:id="0"/>
    <w:p w14:paraId="708AE18C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</w:rPr>
      </w:pPr>
    </w:p>
    <w:bookmarkEnd w:id="1"/>
    <w:p w14:paraId="543BF33E" w14:textId="77777777" w:rsidR="00FE1107" w:rsidRDefault="00FE1107" w:rsidP="00FE1107">
      <w:pPr>
        <w:tabs>
          <w:tab w:val="left" w:pos="8655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AUTORIZZO</w:t>
      </w:r>
      <w:bookmarkStart w:id="2" w:name="_Hlk156897125"/>
    </w:p>
    <w:p w14:paraId="57ACCA19" w14:textId="77777777" w:rsidR="00FE1107" w:rsidRDefault="00FE1107" w:rsidP="00FE1107">
      <w:pPr>
        <w:tabs>
          <w:tab w:val="left" w:pos="8655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bookmarkEnd w:id="2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mio/a figlio/a, in casi eccezionali, ovverosia in caso di improvvise assenze di docenti e qualora la scuola non dovesse disporre di risorse per assicurare l’attività didattica, ad uscire anticipatamente senza preavviso da parte</w:t>
      </w:r>
    </w:p>
    <w:p w14:paraId="3432C9F6" w14:textId="77777777" w:rsidR="00FE1107" w:rsidRDefault="00FE1107" w:rsidP="00FE1107">
      <w:pPr>
        <w:tabs>
          <w:tab w:val="left" w:pos="865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dell’Istituzione Scolastica.</w:t>
      </w:r>
    </w:p>
    <w:p w14:paraId="2BD9F236" w14:textId="684EDAF5" w:rsidR="00FE1107" w:rsidRPr="00FE1107" w:rsidRDefault="00FE1107" w:rsidP="00FE1107">
      <w:pPr>
        <w:tabs>
          <w:tab w:val="left" w:pos="865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mio/a figlio/a, in caso di assenze di docenze ad entrare posticipatamente qualora la scuola non dovesse disporre di risorse per assicurare l’attività didattica e laddove la classe sia informata il giorno precedente.</w:t>
      </w:r>
    </w:p>
    <w:p w14:paraId="632DC5E0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Esonera, in ogni caso, l’Amministrazione scolastica da ogni responsabilità per fatti che possano verificarsi a danno dell’alunno durante l’assenza da scuola</w:t>
      </w:r>
      <w:r>
        <w:rPr>
          <w:rFonts w:ascii="Times New Roman" w:hAnsi="Times New Roman" w:cs="Times New Roman"/>
          <w:u w:val="single"/>
        </w:rPr>
        <w:t>.</w:t>
      </w:r>
    </w:p>
    <w:p w14:paraId="6E0D0E6B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FIRMA</w:t>
      </w:r>
    </w:p>
    <w:p w14:paraId="05EF1C3B" w14:textId="77777777" w:rsidR="00FE1107" w:rsidRDefault="00FE1107" w:rsidP="00FE1107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6959AA63" w14:textId="726FA83A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AUTOCERTIFICAZIONE DI BUONA SALUTE PER ATTIVITA’ FISICA NON AGONISTICA</w:t>
      </w:r>
    </w:p>
    <w:p w14:paraId="2FEA9685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sottoscritto/a____________________________nato/a__________________il_______________</w:t>
      </w:r>
    </w:p>
    <w:p w14:paraId="559D3E23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</w:rPr>
      </w:pPr>
    </w:p>
    <w:p w14:paraId="0C65AC0B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dell’alunno/a______________________________________________________________</w:t>
      </w:r>
    </w:p>
    <w:p w14:paraId="3385E7FB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</w:rPr>
      </w:pPr>
    </w:p>
    <w:p w14:paraId="332154B0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 SOTTO LA PROPRIA RESPONSABILITA’ CHE IL FIGLIO/A E’ DI SANA E ROBUSTA COSTITUZIONE FISICA PER SVOLGERE ATTIVITA’ SPORTIVA NON AGONISTICA.</w:t>
      </w:r>
    </w:p>
    <w:p w14:paraId="20BAA8E0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</w:rPr>
      </w:pPr>
    </w:p>
    <w:p w14:paraId="33ED510C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 altresì che quanto sopra dichiarato corrisponde al vero e solleva l’I.P.S.S.E.O.A. “R. VIVIANI” di C/</w:t>
      </w:r>
      <w:proofErr w:type="spellStart"/>
      <w:r>
        <w:rPr>
          <w:rFonts w:ascii="Times New Roman" w:hAnsi="Times New Roman" w:cs="Times New Roman"/>
          <w:sz w:val="20"/>
          <w:szCs w:val="20"/>
        </w:rPr>
        <w:t>mmare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Stabia (NA) da responsabilità derivanti da problematiche di salute conosciute, ma non dichiarate nel seguente modulo.</w:t>
      </w:r>
    </w:p>
    <w:p w14:paraId="04EFFFEB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FIRMA</w:t>
      </w:r>
    </w:p>
    <w:p w14:paraId="06399737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______________________________</w:t>
      </w:r>
    </w:p>
    <w:p w14:paraId="6A6ADF56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2106D596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DICHIARAZIONE ALLERGIE E/O INTOLLERANZE ALIMENTARI E/O ALLERGIE A FARMACI</w:t>
      </w:r>
    </w:p>
    <w:p w14:paraId="198C94FC" w14:textId="597E6C7D" w:rsidR="00FE1107" w:rsidRP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Io sottoscritto/a___________________________________________________________________</w:t>
      </w:r>
    </w:p>
    <w:p w14:paraId="413C4E34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Genitore dell’alunno/a______________________________________________________________</w:t>
      </w:r>
    </w:p>
    <w:p w14:paraId="419105BF" w14:textId="77777777" w:rsidR="00FE1107" w:rsidRDefault="00FE1107" w:rsidP="00FE1107">
      <w:pPr>
        <w:tabs>
          <w:tab w:val="left" w:pos="865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COMUNICA CHE IL/LA PROPRIO/A FIGLIO/A</w:t>
      </w:r>
    </w:p>
    <w:p w14:paraId="73963697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>
        <w:rPr>
          <w:rFonts w:ascii="Times New Roman" w:hAnsi="Times New Roman" w:cs="Times New Roman"/>
          <w:color w:val="000000"/>
          <w:sz w:val="20"/>
          <w:szCs w:val="20"/>
        </w:rPr>
        <w:t>non è affetto/a da allergie a farmaci;</w:t>
      </w:r>
    </w:p>
    <w:p w14:paraId="64B946A0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presenta allergie ai farmaci, come attestato dal certificato medico allegato alla presente dichiarazione.</w:t>
      </w:r>
    </w:p>
    <w:p w14:paraId="32D7470F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Eventuali altre informazioni sull’alunno da segnalare:_____________________________________</w:t>
      </w:r>
    </w:p>
    <w:p w14:paraId="07CDE99D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2C4CB36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FIRMA</w:t>
      </w:r>
    </w:p>
    <w:p w14:paraId="4B213BC6" w14:textId="4ED24C14" w:rsidR="00FE1107" w:rsidRDefault="00FE1107" w:rsidP="00FE1107">
      <w:pPr>
        <w:tabs>
          <w:tab w:val="left" w:pos="865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54FF0015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allegano i documenti dei genitori</w:t>
      </w:r>
    </w:p>
    <w:p w14:paraId="55B307B6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1)________________________________</w:t>
      </w:r>
    </w:p>
    <w:p w14:paraId="503BA20A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AC43A11" w14:textId="77777777" w:rsidR="00FE1107" w:rsidRDefault="00FE1107" w:rsidP="00FE1107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2)________________________________             </w:t>
      </w:r>
    </w:p>
    <w:p w14:paraId="74F46F3F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71A7068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05CB241" w14:textId="40959FA6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LIBERATORIA PER LA PUBBLICAZIONE DI DATI E IMMAGINI RIGUARDANTI L’ALUNNA/O</w:t>
      </w:r>
    </w:p>
    <w:p w14:paraId="5F2F56E1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Il/la  sottoscritto/ a ______________________________________________________</w:t>
      </w:r>
    </w:p>
    <w:p w14:paraId="3624EBD4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Genitore dell’alunno/a____________________________________________________</w:t>
      </w:r>
    </w:p>
    <w:p w14:paraId="4177E1AF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 w:hint="eastAsia"/>
          <w:b/>
          <w:color w:val="000000"/>
          <w:sz w:val="20"/>
          <w:szCs w:val="20"/>
        </w:rPr>
        <w:t>􀄿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AUTORIZZA</w:t>
      </w:r>
    </w:p>
    <w:p w14:paraId="2F19BCDC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96F05F0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 w:hint="eastAsia"/>
          <w:b/>
          <w:color w:val="000000"/>
          <w:sz w:val="20"/>
          <w:szCs w:val="20"/>
        </w:rPr>
        <w:t>􀄿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NON AUTORIZZA*</w:t>
      </w:r>
    </w:p>
    <w:p w14:paraId="03437CA4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ai  sensi del D. Lgs 196/2003 ed anche ai sensi dall’ art. 10 cod. civ. e degli artt. 96 e 97 legge 22.04.1941, n. 633,</w:t>
      </w:r>
    </w:p>
    <w:p w14:paraId="4F1158BF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l’ IPSSSEOA “R. Viviani”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alla pubblicazione, a titolo gratuito, di dati e immagini fotografiche, in cui compare la/Il propria /o  figlia/o per l’utilizzo nell’ambito dell’attività scolastica.</w:t>
      </w:r>
    </w:p>
    <w:p w14:paraId="678687EE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 tale prospettiva le foto potranno essere pubblicate, a titolo gratuito, sul sito internet </w:t>
      </w:r>
      <w:hyperlink r:id="rId10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 o sul  blog connesso dedicato alla didattica e sui social</w:t>
      </w:r>
      <w:r>
        <w:rPr>
          <w:rFonts w:ascii="Times New Roman" w:hAnsi="Times New Roman" w:cs="Times New Roman"/>
          <w:color w:val="000000"/>
        </w:rPr>
        <w:t xml:space="preserve"> istituzionali, sugli </w:t>
      </w:r>
      <w:r>
        <w:rPr>
          <w:rFonts w:ascii="Times New Roman" w:hAnsi="Times New Roman" w:cs="Times New Roman"/>
          <w:color w:val="000000"/>
          <w:sz w:val="20"/>
          <w:szCs w:val="20"/>
        </w:rPr>
        <w:t>stampati editi dalla scuola stessa e quant’altro prodotto per fini didattici e promozionali dei vari plessi scolastici dell’Istituto.</w:t>
      </w:r>
    </w:p>
    <w:p w14:paraId="2F199F90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11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050B1296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 presente autorizzazione è da ritenersi valida per tutto il corso di studi dell’ alunna/o presso le scuole dell’Istituto.</w:t>
      </w:r>
    </w:p>
    <w:p w14:paraId="14D4AB9C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3DC82C1B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Castellammare di Sabia, ___/___ /_____              __________________________       ____________________________</w:t>
      </w:r>
    </w:p>
    <w:p w14:paraId="4350D6A2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(Firma di entrambi i genitori)                 </w:t>
      </w:r>
    </w:p>
    <w:p w14:paraId="0F46E1FE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D587849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60B4609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98AA5FA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70E5871" w14:textId="77777777" w:rsidR="00FE1107" w:rsidRDefault="00FE1107" w:rsidP="00FE1107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C639AC0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24349E54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11AAC98C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6002A8D8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61144E05" w14:textId="77777777" w:rsidR="00FE1107" w:rsidRDefault="00FE1107" w:rsidP="00FE1107">
      <w:pPr>
        <w:rPr>
          <w:rFonts w:ascii="Times New Roman" w:hAnsi="Times New Roman" w:cs="Times New Roman"/>
          <w:color w:val="000000"/>
        </w:rPr>
      </w:pPr>
    </w:p>
    <w:p w14:paraId="6301F0B4" w14:textId="77777777" w:rsidR="00FE1107" w:rsidRDefault="00FE1107" w:rsidP="00FE1107">
      <w:pPr>
        <w:jc w:val="right"/>
        <w:rPr>
          <w:rFonts w:ascii="Times New Roman" w:hAnsi="Times New Roman" w:cs="Times New Roman"/>
        </w:rPr>
      </w:pPr>
    </w:p>
    <w:p w14:paraId="5C7C0FE4" w14:textId="77777777" w:rsidR="00FE1107" w:rsidRDefault="00FE1107" w:rsidP="00FE1107">
      <w:pPr>
        <w:jc w:val="right"/>
        <w:rPr>
          <w:rFonts w:ascii="Times New Roman" w:hAnsi="Times New Roman" w:cs="Times New Roman"/>
        </w:rPr>
      </w:pPr>
    </w:p>
    <w:p w14:paraId="1E7A8A40" w14:textId="77777777" w:rsidR="00FE1107" w:rsidRDefault="00FE1107" w:rsidP="00FE1107">
      <w:pPr>
        <w:jc w:val="right"/>
        <w:rPr>
          <w:rFonts w:ascii="Times New Roman" w:hAnsi="Times New Roman" w:cs="Times New Roman"/>
        </w:rPr>
      </w:pPr>
    </w:p>
    <w:p w14:paraId="5E168CB8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22215606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73EDDC39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072671D1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68E9232F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52F7AE1F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02DFB242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5AC63D08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15845400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15DBC21D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1F8C5E97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3F56114A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7666FF2F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2BFD78BC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3E739032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02203873" w14:textId="77777777" w:rsidR="00FE1107" w:rsidRDefault="00FE1107" w:rsidP="00FE1107">
      <w:pPr>
        <w:rPr>
          <w:rFonts w:ascii="Times New Roman" w:hAnsi="Times New Roman" w:cs="Times New Roman"/>
        </w:rPr>
      </w:pPr>
    </w:p>
    <w:p w14:paraId="29224468" w14:textId="77777777" w:rsidR="00FE1107" w:rsidRDefault="00FE1107" w:rsidP="00FE1107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MODULO DI AUTOCERTIFICAZIONE PER I GENITORI</w:t>
      </w:r>
    </w:p>
    <w:p w14:paraId="22A71F34" w14:textId="77777777" w:rsidR="00FE1107" w:rsidRDefault="00FE1107" w:rsidP="00FE1107">
      <w:pPr>
        <w:autoSpaceDE w:val="0"/>
        <w:autoSpaceDN w:val="0"/>
        <w:adjustRightInd w:val="0"/>
        <w:ind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sostitutiva dell’atto di notorietà (art.47 – DPR 18/12/2000 n. 445)</w:t>
      </w:r>
    </w:p>
    <w:p w14:paraId="0064DB12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3834F876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sottoscritta/a ……………………………………………………………………………………….…..……….</w:t>
      </w:r>
    </w:p>
    <w:p w14:paraId="632CA62D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42EFF65F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0ACB752E" w14:textId="77777777" w:rsidR="00FE1107" w:rsidRDefault="00FE1107" w:rsidP="00FE1107">
      <w:pPr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responsabilità e delle sanzioni penali previste dall’art. 76 del DPR 445/2000 per attestazioni e dichiarazioni false e sotto la mia personale responsabilità</w:t>
      </w:r>
    </w:p>
    <w:p w14:paraId="3A5B10F2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52A5E656" w14:textId="77777777" w:rsidR="00FE1107" w:rsidRDefault="00FE1107" w:rsidP="00FE1107">
      <w:pPr>
        <w:autoSpaceDE w:val="0"/>
        <w:autoSpaceDN w:val="0"/>
        <w:adjustRightInd w:val="0"/>
        <w:ind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DICHIARO</w:t>
      </w:r>
    </w:p>
    <w:p w14:paraId="41824397" w14:textId="77777777" w:rsidR="00FE1107" w:rsidRDefault="00FE1107" w:rsidP="00FE1107">
      <w:pPr>
        <w:autoSpaceDE w:val="0"/>
        <w:autoSpaceDN w:val="0"/>
        <w:adjustRightInd w:val="0"/>
        <w:ind w:left="-68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di essere genitore del minore…………………………………………..nato/a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……………….….. il ……</w:t>
      </w:r>
    </w:p>
    <w:p w14:paraId="3D67C33C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50B9A44C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essere a conoscenza delle disposizioni sulla responsabilità genitoriale di cui agli all’artt. 316, 337</w:t>
      </w:r>
    </w:p>
    <w:p w14:paraId="7CE0C6BB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5634ECF1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 e 337 quater del Codice Civile, che richiedono il consenso di entrambi i genitori</w:t>
      </w:r>
    </w:p>
    <w:p w14:paraId="4772C0E0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che il mio stato civile è il seguente</w:t>
      </w:r>
    </w:p>
    <w:p w14:paraId="185E3DB9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coniugato/a; □ vedovo/a  □ separato/a □ divorziato/a</w:t>
      </w:r>
    </w:p>
    <w:p w14:paraId="7272AEB5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situazione di:</w:t>
      </w:r>
    </w:p>
    <w:p w14:paraId="34A5410D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affidamento congiunto</w:t>
      </w:r>
    </w:p>
    <w:p w14:paraId="42BD6DC2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genitore affidatario</w:t>
      </w:r>
    </w:p>
    <w:p w14:paraId="782883BD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>genitore non affidatario</w:t>
      </w:r>
    </w:p>
    <w:p w14:paraId="4552E8D0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 ai fini dell’applicazione dell’art. 317 del Codice Civile, l’altro genitore non può firmare il consenso</w:t>
      </w:r>
    </w:p>
    <w:p w14:paraId="18BA56D8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perché assente per</w:t>
      </w:r>
    </w:p>
    <w:p w14:paraId="3FA269CC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lontananza;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impedimento;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che ai fini dell’applicazione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co.4) il giudice ha stabilito:</w:t>
      </w:r>
    </w:p>
    <w:p w14:paraId="54C17BF8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che il sottoscritto esercita la potestà separatamente</w:t>
      </w:r>
    </w:p>
    <w:p w14:paraId="1DBDB02A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ALTRO:</w:t>
      </w:r>
    </w:p>
    <w:p w14:paraId="111BF149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78042F92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Letto, confermato e sottoscritto - </w:t>
      </w:r>
      <w:r>
        <w:rPr>
          <w:rFonts w:ascii="Times New Roman" w:hAnsi="Times New Roman" w:cs="Times New Roman"/>
          <w:b/>
          <w:bCs/>
          <w:i/>
          <w:iCs/>
        </w:rPr>
        <w:t>Allegare copia del documento di identità in corso di validità</w:t>
      </w:r>
    </w:p>
    <w:p w14:paraId="53A1DAC4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data: ……………………………………</w:t>
      </w:r>
    </w:p>
    <w:p w14:paraId="03526C3F" w14:textId="77777777" w:rsidR="00FE1107" w:rsidRDefault="00FE1107" w:rsidP="00FE1107">
      <w:pPr>
        <w:autoSpaceDE w:val="0"/>
        <w:autoSpaceDN w:val="0"/>
        <w:adjustRightInd w:val="0"/>
        <w:ind w:hanging="284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Firma da apporre in presenza del dipendente addetto</w:t>
      </w:r>
    </w:p>
    <w:p w14:paraId="0C0F549A" w14:textId="77777777" w:rsidR="00FE1107" w:rsidRDefault="00FE1107" w:rsidP="00FE1107">
      <w:pPr>
        <w:autoSpaceDE w:val="0"/>
        <w:autoSpaceDN w:val="0"/>
        <w:adjustRightInd w:val="0"/>
        <w:ind w:hanging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(art.38 T.U. sulla documentazione amministrativa – DPR 445/2000)</w:t>
      </w:r>
    </w:p>
    <w:p w14:paraId="432D55C3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dichiarante (firma per esteso leggibile) _____________________________________________________</w:t>
      </w:r>
    </w:p>
    <w:p w14:paraId="3D40050E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5C0EB1DE" w14:textId="77777777" w:rsidR="00FE1107" w:rsidRDefault="00FE1107" w:rsidP="00FE1107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 dati personali raccolti nel presente modulo di autocertificazione saranno trattati con le modalità previste dalla vigente normativa in</w:t>
      </w:r>
    </w:p>
    <w:p w14:paraId="3ACA6BF0" w14:textId="77777777" w:rsidR="00FE1107" w:rsidRDefault="00FE1107" w:rsidP="00FE1107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sz w:val="18"/>
          <w:szCs w:val="18"/>
        </w:rPr>
      </w:pP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materia di protezione dei dati personali (Regolamento (EU) 2016/679;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D.Lgs</w:t>
      </w:r>
      <w:proofErr w:type="spellEnd"/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 196/2003) e utilizzati unicamente per le finalità connesse all’autocertificazione medesima</w:t>
      </w:r>
    </w:p>
    <w:p w14:paraId="029BAB4F" w14:textId="77777777" w:rsidR="00FE1107" w:rsidRDefault="00FE1107" w:rsidP="00FE1107">
      <w:pPr>
        <w:jc w:val="right"/>
        <w:rPr>
          <w:rFonts w:ascii="Times New Roman" w:hAnsi="Times New Roman" w:cs="Times New Roman"/>
        </w:rPr>
      </w:pPr>
    </w:p>
    <w:p w14:paraId="2907B65D" w14:textId="77777777" w:rsidR="00FE1107" w:rsidRDefault="00FE1107" w:rsidP="00FE1107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14:paraId="27EBDE43" w14:textId="77777777" w:rsidR="00FE1107" w:rsidRDefault="00FE1107" w:rsidP="00FE1107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14:paraId="06035963" w14:textId="77777777" w:rsidR="00FE1107" w:rsidRPr="00353B86" w:rsidRDefault="00FE1107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FE1107" w:rsidRPr="00353B86" w:rsidSect="001D3F63">
      <w:footerReference w:type="default" r:id="rId12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A1FC" w14:textId="77777777" w:rsidR="001D3F63" w:rsidRDefault="001D3F63" w:rsidP="00FE1107">
      <w:r>
        <w:separator/>
      </w:r>
    </w:p>
  </w:endnote>
  <w:endnote w:type="continuationSeparator" w:id="0">
    <w:p w14:paraId="68ADEB05" w14:textId="77777777" w:rsidR="001D3F63" w:rsidRDefault="001D3F63" w:rsidP="00FE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212038"/>
      <w:docPartObj>
        <w:docPartGallery w:val="Page Numbers (Bottom of Page)"/>
        <w:docPartUnique/>
      </w:docPartObj>
    </w:sdtPr>
    <w:sdtContent>
      <w:p w14:paraId="11F27A34" w14:textId="2AC2EE98" w:rsidR="00FE1107" w:rsidRDefault="00FE1107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D2898" w14:textId="77777777" w:rsidR="00FE1107" w:rsidRDefault="00FE11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F83A" w14:textId="77777777" w:rsidR="001D3F63" w:rsidRDefault="001D3F63" w:rsidP="00FE1107">
      <w:r>
        <w:separator/>
      </w:r>
    </w:p>
  </w:footnote>
  <w:footnote w:type="continuationSeparator" w:id="0">
    <w:p w14:paraId="21CCE204" w14:textId="77777777" w:rsidR="001D3F63" w:rsidRDefault="001D3F63" w:rsidP="00FE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49237">
    <w:abstractNumId w:val="1"/>
  </w:num>
  <w:num w:numId="2" w16cid:durableId="832571938">
    <w:abstractNumId w:val="2"/>
  </w:num>
  <w:num w:numId="3" w16cid:durableId="761996979">
    <w:abstractNumId w:val="0"/>
  </w:num>
  <w:num w:numId="4" w16cid:durableId="1157070400">
    <w:abstractNumId w:val="3"/>
  </w:num>
  <w:num w:numId="5" w16cid:durableId="400834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C18BD"/>
    <w:rsid w:val="001D3F63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50601"/>
    <w:rsid w:val="004651EE"/>
    <w:rsid w:val="004D7C4B"/>
    <w:rsid w:val="00504CB4"/>
    <w:rsid w:val="00570250"/>
    <w:rsid w:val="005731DB"/>
    <w:rsid w:val="00574A8A"/>
    <w:rsid w:val="005965B5"/>
    <w:rsid w:val="005C321A"/>
    <w:rsid w:val="005D427D"/>
    <w:rsid w:val="005D4485"/>
    <w:rsid w:val="00603373"/>
    <w:rsid w:val="006077BC"/>
    <w:rsid w:val="00624E7D"/>
    <w:rsid w:val="00634506"/>
    <w:rsid w:val="00646794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084F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07FBB"/>
    <w:rsid w:val="00A11EF8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2741E"/>
    <w:rsid w:val="00B467A7"/>
    <w:rsid w:val="00B632E5"/>
    <w:rsid w:val="00B74A13"/>
    <w:rsid w:val="00B75D1A"/>
    <w:rsid w:val="00B86C75"/>
    <w:rsid w:val="00B8717B"/>
    <w:rsid w:val="00BB1F3B"/>
    <w:rsid w:val="00BD4CFA"/>
    <w:rsid w:val="00C13240"/>
    <w:rsid w:val="00C13811"/>
    <w:rsid w:val="00C13ECC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DF7B6B"/>
    <w:rsid w:val="00E11A1C"/>
    <w:rsid w:val="00E7179E"/>
    <w:rsid w:val="00E72783"/>
    <w:rsid w:val="00E93948"/>
    <w:rsid w:val="00EB6210"/>
    <w:rsid w:val="00EC2004"/>
    <w:rsid w:val="00EF3290"/>
    <w:rsid w:val="00EF3746"/>
    <w:rsid w:val="00EF5CA7"/>
    <w:rsid w:val="00F025C6"/>
    <w:rsid w:val="00F45376"/>
    <w:rsid w:val="00F513FB"/>
    <w:rsid w:val="00F63FE3"/>
    <w:rsid w:val="00F825C5"/>
    <w:rsid w:val="00F91DB2"/>
    <w:rsid w:val="00F966E7"/>
    <w:rsid w:val="00FA387B"/>
    <w:rsid w:val="00FB0FDC"/>
    <w:rsid w:val="00FB3554"/>
    <w:rsid w:val="00FC5BF8"/>
    <w:rsid w:val="00FE1107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66DE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1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107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1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107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ghieroviviani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rh09000q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lberghieroviviani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h09000q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03DE1-3DE7-4509-AAEA-20E5F0D6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DIRIGENZA 2023-24</cp:lastModifiedBy>
  <cp:revision>9</cp:revision>
  <cp:lastPrinted>2018-10-02T07:53:00Z</cp:lastPrinted>
  <dcterms:created xsi:type="dcterms:W3CDTF">2022-03-08T08:34:00Z</dcterms:created>
  <dcterms:modified xsi:type="dcterms:W3CDTF">2024-01-31T09:41:00Z</dcterms:modified>
</cp:coreProperties>
</file>