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576A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255750C1" w14:textId="50EA57E7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3833BD">
        <w:rPr>
          <w:rFonts w:ascii="Times New Roman" w:eastAsia="Times New Roman" w:hAnsi="Times New Roman" w:cs="Times New Roman"/>
          <w:b/>
        </w:rPr>
        <w:t>4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3833BD">
        <w:rPr>
          <w:rFonts w:ascii="Times New Roman" w:eastAsia="Times New Roman" w:hAnsi="Times New Roman" w:cs="Times New Roman"/>
          <w:b/>
        </w:rPr>
        <w:t>5</w:t>
      </w:r>
    </w:p>
    <w:p w14:paraId="21C1CE63" w14:textId="77777777" w:rsidR="00355CBE" w:rsidRPr="00975EC5" w:rsidRDefault="00355CBE" w:rsidP="00355CB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QUINTA SETTORE ACCOGLIENZA TURISTICA</w:t>
      </w:r>
    </w:p>
    <w:p w14:paraId="553EE67E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691D64E2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27B42EA2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66DD258" w14:textId="27E60EED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14:paraId="7E2B5D78" w14:textId="77777777"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60ADCD30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14:paraId="06A58960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1793E0AC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1F1EF430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018A96C7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3CC712C1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3C275460" w14:textId="77777777"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4BDCB925" w14:textId="284EFC1F" w:rsidR="00E7179E" w:rsidRDefault="00AC6C6C" w:rsidP="00171356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C05E6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3833B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030D5BB8" wp14:editId="32844AD5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18378E92" wp14:editId="26654292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3833B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5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6DB7AB36" w14:textId="77777777"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14:paraId="3A30309A" w14:textId="09D87190"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3833BD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3833BD">
        <w:rPr>
          <w:rFonts w:ascii="Times New Roman" w:hAnsi="Times New Roman"/>
          <w:spacing w:val="15"/>
          <w:sz w:val="16"/>
          <w:szCs w:val="16"/>
        </w:rPr>
        <w:t>4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65C552B1" w14:textId="77777777"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5E024CD5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194A5CE0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54D9BA84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3FD53C2F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7272B5EE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35BA6A04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4B81ED59" w14:textId="77777777"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527B5DA0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61C3AB59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2A916893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276590D1" w14:textId="77777777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284908">
        <w:rPr>
          <w:rFonts w:ascii="Times New Roman" w:hAnsi="Times New Roman"/>
          <w:b/>
          <w:color w:val="000000"/>
          <w:w w:val="103"/>
          <w:sz w:val="20"/>
          <w:szCs w:val="20"/>
        </w:rPr>
        <w:t>3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7E716B5A" w14:textId="77777777" w:rsidR="00284908" w:rsidRDefault="00B86C75" w:rsidP="00284908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28490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284908">
        <w:rPr>
          <w:rFonts w:ascii="Times New Roman" w:hAnsi="Times New Roman"/>
          <w:color w:val="000000"/>
          <w:sz w:val="16"/>
          <w:szCs w:val="16"/>
        </w:rPr>
        <w:t>e</w:t>
      </w:r>
      <w:r w:rsidR="00284908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284908">
        <w:rPr>
          <w:rFonts w:ascii="Times New Roman" w:hAnsi="Times New Roman"/>
          <w:color w:val="000000"/>
          <w:sz w:val="16"/>
          <w:szCs w:val="16"/>
        </w:rPr>
        <w:t>n</w:t>
      </w:r>
      <w:r w:rsidR="00284908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284908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28490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84908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284908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284908">
        <w:rPr>
          <w:rFonts w:ascii="Times New Roman" w:hAnsi="Times New Roman"/>
          <w:color w:val="000000"/>
          <w:sz w:val="16"/>
          <w:szCs w:val="16"/>
        </w:rPr>
        <w:t>i</w:t>
      </w:r>
      <w:r w:rsidR="00284908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284908">
        <w:rPr>
          <w:rFonts w:ascii="Times New Roman" w:hAnsi="Times New Roman"/>
          <w:color w:val="000000"/>
          <w:sz w:val="16"/>
          <w:szCs w:val="16"/>
        </w:rPr>
        <w:t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quinto anno come di seguito:</w:t>
      </w:r>
    </w:p>
    <w:p w14:paraId="60305C32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A4DD7C9" w14:textId="77777777"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</w:t>
      </w:r>
      <w:r w:rsidR="00DE6D42">
        <w:rPr>
          <w:rFonts w:ascii="Times New Roman" w:hAnsi="Times New Roman"/>
          <w:b/>
          <w:color w:val="000000"/>
          <w:sz w:val="16"/>
          <w:szCs w:val="16"/>
        </w:rPr>
        <w:t>2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14:paraId="575C09E4" w14:textId="77777777"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0F461CC" w14:textId="77777777"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8C4307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14:paraId="3A588D27" w14:textId="77777777" w:rsidR="001E2ACC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8C4307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2A18CA6A" w14:textId="136E6084" w:rsidR="001703B1" w:rsidRDefault="001703B1" w:rsidP="001703B1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. di aver preso integrale visione del patto di corresponsabilità educativa pubblicato sul sito dell’Istituzione scolastica e di approvare lo stesso, aderendovi a tutti i fini di legge ed impegnandosi alla sua realizzazione. </w:t>
      </w:r>
    </w:p>
    <w:p w14:paraId="0E482837" w14:textId="77777777" w:rsidR="001703B1" w:rsidRPr="00E72783" w:rsidRDefault="001703B1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22BD3ED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166E30B3" w14:textId="77777777"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1C4EF169" w14:textId="77777777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1B900D55" w14:textId="77777777"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284908">
        <w:rPr>
          <w:rFonts w:ascii="Times New Roman" w:hAnsi="Times New Roman"/>
          <w:color w:val="000000"/>
          <w:sz w:val="16"/>
          <w:szCs w:val="16"/>
        </w:rPr>
        <w:t>2</w:t>
      </w:r>
    </w:p>
    <w:p w14:paraId="67E03FEC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1012F41" w14:textId="6494A363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3833BD">
        <w:rPr>
          <w:rFonts w:ascii="Times New Roman" w:hAnsi="Times New Roman"/>
          <w:color w:val="000000"/>
          <w:w w:val="103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</w:t>
      </w:r>
      <w:r w:rsidR="00284908">
        <w:rPr>
          <w:rFonts w:ascii="Times New Roman" w:hAnsi="Times New Roman"/>
          <w:color w:val="000000"/>
          <w:sz w:val="16"/>
          <w:szCs w:val="16"/>
        </w:rPr>
        <w:t>____________________________________________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___________________________________________</w:t>
      </w:r>
    </w:p>
    <w:p w14:paraId="457EA761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26E81B1E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31651070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0D34578E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2C0FA546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6F443B3B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27A1273E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6C6B4312" w14:textId="77777777" w:rsidR="00B632E5" w:rsidRDefault="00B632E5" w:rsidP="00B632E5"/>
    <w:p w14:paraId="69F909AA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14:paraId="11F4AFFA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730FCEE7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40815FE4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14:paraId="3E487DED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7E13CD9A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14:paraId="58C38B59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0C5BFA7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1D566035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5B5925F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71BCF411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8EC1ACC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14:paraId="14CCF03C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14:paraId="1528E579" w14:textId="77777777"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5CF804DC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DF44B7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5D5BDD5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14:paraId="28467F83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968D92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C1F0BB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83D15D7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5A7BC620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596C9E8D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0B7AC3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716820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6FB472EE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8AA1675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302C8C67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14:paraId="381315AC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4F33418C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7C667E6F" w14:textId="77777777" w:rsidR="00AC6352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C97BF4A" w14:textId="77777777" w:rsidR="000D121B" w:rsidRDefault="000D121B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898115" w14:textId="77777777" w:rsidR="000D121B" w:rsidRDefault="000D121B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1E0C35" w14:textId="77777777" w:rsidR="000D121B" w:rsidRDefault="000D121B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542CE4C" w14:textId="77777777" w:rsidR="000D121B" w:rsidRDefault="000D121B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D39E5DA" w14:textId="77777777" w:rsidR="000D121B" w:rsidRDefault="000D121B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FDC763" w14:textId="77777777" w:rsidR="000D121B" w:rsidRDefault="000D121B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659449" w14:textId="77777777" w:rsidR="000D121B" w:rsidRDefault="000D121B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B9712F" w14:textId="77777777" w:rsidR="000D121B" w:rsidRPr="00BE1696" w:rsidRDefault="000D121B" w:rsidP="000D121B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AL DIRIGENTE SCOLASTICO</w:t>
      </w:r>
    </w:p>
    <w:p w14:paraId="2937D598" w14:textId="77777777" w:rsidR="000D121B" w:rsidRPr="00BE1696" w:rsidRDefault="000D121B" w:rsidP="000D121B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DELL’I.P.S.S.E.O.A. “RAFFAELE VIVIANI”</w:t>
      </w:r>
    </w:p>
    <w:p w14:paraId="5E09E090" w14:textId="77777777" w:rsidR="000D121B" w:rsidRPr="0024111A" w:rsidRDefault="000D121B" w:rsidP="000D121B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CASTELLAMMARE DI STABI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14:paraId="3BF8E4EE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6735886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bookmarkStart w:id="0" w:name="_Hlk156898958"/>
      <w:bookmarkStart w:id="1" w:name="_Hlk156901222"/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2217F342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0BDBF802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bookmarkEnd w:id="0"/>
    <w:p w14:paraId="10C60DB7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bookmarkEnd w:id="1"/>
    <w:p w14:paraId="1908E6AC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</w:p>
    <w:p w14:paraId="05860903" w14:textId="77777777" w:rsidR="000D121B" w:rsidRPr="00D869C6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56897125"/>
      <w:r w:rsidRPr="00C65BC6">
        <w:rPr>
          <w:rFonts w:ascii="Times New Roman" w:hAnsi="Times New Roman" w:cs="Times New Roman"/>
          <w:sz w:val="40"/>
          <w:szCs w:val="40"/>
        </w:rPr>
        <w:t>□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casi eccezionali, ovverosia in caso di improvvise assenze di docenti e qualora la scuola non dovesse disporre di risorse per assicurare l’attività didattica, ad uscire anticipatamente senza preavviso da parte dell’Istituzione Scolastica.</w:t>
      </w:r>
    </w:p>
    <w:p w14:paraId="0214783C" w14:textId="77777777" w:rsidR="000D121B" w:rsidRPr="00D869C6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5BC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caso di assenze di docenze ad entrare posticipatamente qualora la scuola non dovesse disporre di risorse per assicurare l’attività didattica e laddove la classe sia informata il giorno precedente.</w:t>
      </w:r>
    </w:p>
    <w:p w14:paraId="6655357D" w14:textId="77777777" w:rsidR="000D121B" w:rsidRPr="00BE1696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D869C6">
        <w:rPr>
          <w:rFonts w:ascii="Times New Roman" w:hAnsi="Times New Roman" w:cs="Times New Roman"/>
          <w:sz w:val="20"/>
          <w:szCs w:val="20"/>
          <w:u w:val="single"/>
        </w:rPr>
        <w:t>Esonera, in ogni caso, l’Amministrazione scolastica da ogni responsabilità per fatti che possano verificarsi a danno dell’alunno durante l’assenza da scuola</w:t>
      </w:r>
      <w:r w:rsidRPr="00BE1696">
        <w:rPr>
          <w:rFonts w:ascii="Times New Roman" w:hAnsi="Times New Roman" w:cs="Times New Roman"/>
          <w:u w:val="single"/>
        </w:rPr>
        <w:t>.</w:t>
      </w:r>
    </w:p>
    <w:p w14:paraId="6DF1F63E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7680A6B3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40C32DF1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AC641A2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85352">
        <w:rPr>
          <w:rFonts w:ascii="Times New Roman" w:hAnsi="Times New Roman" w:cs="Times New Roman"/>
          <w:b/>
          <w:bCs/>
          <w:sz w:val="22"/>
          <w:szCs w:val="22"/>
          <w:u w:val="single"/>
        </w:rPr>
        <w:t>AUTOCERTIFICAZIONE DI BUONA SALUTE PER ATTIVITA’ FISICA NON AGONISTICA</w:t>
      </w:r>
    </w:p>
    <w:p w14:paraId="42D0977A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75002ED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____________________________nato/a__________________il_______________</w:t>
      </w:r>
    </w:p>
    <w:p w14:paraId="338D359C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4B4E70A5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p w14:paraId="1B445504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277E4396" w14:textId="77777777" w:rsidR="000D121B" w:rsidRPr="00DF4B5E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4B5E">
        <w:rPr>
          <w:rFonts w:ascii="Times New Roman" w:hAnsi="Times New Roman" w:cs="Times New Roman"/>
          <w:b/>
          <w:bCs/>
          <w:sz w:val="20"/>
          <w:szCs w:val="20"/>
        </w:rPr>
        <w:t xml:space="preserve">DICHIARA SOTTO LA PROPRIA RESPONSABILITA’ CHE IL FIGLIO/A </w:t>
      </w:r>
      <w:proofErr w:type="gramStart"/>
      <w:r w:rsidRPr="00DF4B5E">
        <w:rPr>
          <w:rFonts w:ascii="Times New Roman" w:hAnsi="Times New Roman" w:cs="Times New Roman"/>
          <w:b/>
          <w:bCs/>
          <w:sz w:val="20"/>
          <w:szCs w:val="20"/>
        </w:rPr>
        <w:t>E’</w:t>
      </w:r>
      <w:proofErr w:type="gramEnd"/>
      <w:r w:rsidRPr="00DF4B5E">
        <w:rPr>
          <w:rFonts w:ascii="Times New Roman" w:hAnsi="Times New Roman" w:cs="Times New Roman"/>
          <w:b/>
          <w:bCs/>
          <w:sz w:val="20"/>
          <w:szCs w:val="20"/>
        </w:rPr>
        <w:t xml:space="preserve"> DI SANA E ROBUSTA COSTITUZIONE FISICA PER SVOLGERE ATTIVITA’ SPORTIVA NON AGONISTICA.</w:t>
      </w:r>
    </w:p>
    <w:p w14:paraId="31F38FC2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67DEDD24" w14:textId="77777777" w:rsidR="000D121B" w:rsidRPr="00E80496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96">
        <w:rPr>
          <w:rFonts w:ascii="Times New Roman" w:hAnsi="Times New Roman" w:cs="Times New Roman"/>
          <w:sz w:val="20"/>
          <w:szCs w:val="20"/>
        </w:rPr>
        <w:t>Dichiara altresì che quanto sopra dichiarato corrisponde al vero e solleva l’I.P.S.S.E.O.A. “R. VIVIANI” di C/</w:t>
      </w:r>
      <w:proofErr w:type="spellStart"/>
      <w:r w:rsidRPr="00E80496">
        <w:rPr>
          <w:rFonts w:ascii="Times New Roman" w:hAnsi="Times New Roman" w:cs="Times New Roman"/>
          <w:sz w:val="20"/>
          <w:szCs w:val="20"/>
        </w:rPr>
        <w:t>mmare</w:t>
      </w:r>
      <w:proofErr w:type="spellEnd"/>
      <w:r w:rsidRPr="00E80496">
        <w:rPr>
          <w:rFonts w:ascii="Times New Roman" w:hAnsi="Times New Roman" w:cs="Times New Roman"/>
          <w:sz w:val="20"/>
          <w:szCs w:val="20"/>
        </w:rPr>
        <w:t xml:space="preserve"> di Stabia (NA) da responsabilità derivanti da problematiche di salute conosciute, ma non dichiarate nel seguente modulo.</w:t>
      </w:r>
    </w:p>
    <w:p w14:paraId="2325B1A5" w14:textId="77777777" w:rsidR="000D121B" w:rsidRPr="002C5DE8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FIRMA</w:t>
      </w:r>
    </w:p>
    <w:p w14:paraId="781CCA4D" w14:textId="77777777" w:rsidR="000D121B" w:rsidRPr="002C5DE8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______________________________</w:t>
      </w:r>
    </w:p>
    <w:p w14:paraId="0389D121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59289ADB" w14:textId="77777777" w:rsidR="000D121B" w:rsidRPr="00D41CB4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DICHIARAZIONE ALLERGIE E/O INTOLLERANZE ALIMENTARI E/O ALLERGIE A FARMACI</w:t>
      </w:r>
    </w:p>
    <w:p w14:paraId="05C9A26C" w14:textId="77777777" w:rsidR="000D121B" w:rsidRPr="00B87DCE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Io sottoscritto/a___________________________________________________________________</w:t>
      </w:r>
    </w:p>
    <w:p w14:paraId="2368BB10" w14:textId="77777777" w:rsidR="000D121B" w:rsidRPr="00B87DCE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3DD26A3" w14:textId="77777777" w:rsidR="000D121B" w:rsidRPr="0078633E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Genitore dell’alunno/a______________________________________________________________</w:t>
      </w:r>
    </w:p>
    <w:p w14:paraId="561FFC2D" w14:textId="77777777" w:rsidR="000D121B" w:rsidRPr="00D41CB4" w:rsidRDefault="000D121B" w:rsidP="000D121B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COMUNICA CHE IL/LA PROPRIO/A FIGLIO/A</w:t>
      </w:r>
    </w:p>
    <w:p w14:paraId="241A36B2" w14:textId="77777777" w:rsidR="000D121B" w:rsidRPr="00D41CB4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9C6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D41CB4">
        <w:rPr>
          <w:rFonts w:ascii="Times New Roman" w:hAnsi="Times New Roman" w:cs="Times New Roman"/>
          <w:color w:val="000000"/>
          <w:sz w:val="20"/>
          <w:szCs w:val="20"/>
        </w:rPr>
        <w:t>non è affetto/a da allergie a farmaci;</w:t>
      </w:r>
    </w:p>
    <w:p w14:paraId="1CB1172B" w14:textId="77777777" w:rsidR="000D121B" w:rsidRPr="00D41CB4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69C6">
        <w:rPr>
          <w:rFonts w:ascii="Times New Roman" w:hAnsi="Times New Roman" w:cs="Times New Roman"/>
          <w:sz w:val="28"/>
          <w:szCs w:val="28"/>
        </w:rPr>
        <w:t>□</w:t>
      </w:r>
      <w:r w:rsidRPr="00D41CB4">
        <w:rPr>
          <w:rFonts w:ascii="Times New Roman" w:hAnsi="Times New Roman" w:cs="Times New Roman"/>
          <w:sz w:val="20"/>
          <w:szCs w:val="20"/>
        </w:rPr>
        <w:t xml:space="preserve"> presenta allergie ai farmaci, come attestato dal certificato medico allegato alla presente dichiarazione.</w:t>
      </w:r>
    </w:p>
    <w:p w14:paraId="50D2918E" w14:textId="77777777" w:rsidR="000D121B" w:rsidRPr="00D41CB4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Eventuali altre informazioni sull’alunno da </w:t>
      </w:r>
      <w:proofErr w:type="gramStart"/>
      <w:r w:rsidRPr="00D41CB4">
        <w:rPr>
          <w:rFonts w:ascii="Times New Roman" w:hAnsi="Times New Roman" w:cs="Times New Roman"/>
          <w:sz w:val="20"/>
          <w:szCs w:val="20"/>
        </w:rPr>
        <w:t>segnalare:_</w:t>
      </w:r>
      <w:proofErr w:type="gramEnd"/>
      <w:r w:rsidRPr="00D41CB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3926D29F" w14:textId="77777777" w:rsidR="000D121B" w:rsidRPr="00D41CB4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16AF608" w14:textId="77777777" w:rsidR="000D121B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1F6D4356" w14:textId="77777777" w:rsidR="000D121B" w:rsidRPr="00D41CB4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41CB4">
        <w:rPr>
          <w:rFonts w:ascii="Times New Roman" w:hAnsi="Times New Roman" w:cs="Times New Roman"/>
          <w:sz w:val="20"/>
          <w:szCs w:val="20"/>
        </w:rPr>
        <w:t>FIRMA</w:t>
      </w:r>
    </w:p>
    <w:p w14:paraId="3DBCF716" w14:textId="77777777" w:rsidR="000D121B" w:rsidRPr="00D41CB4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i/>
          <w:iCs/>
          <w:sz w:val="20"/>
          <w:szCs w:val="20"/>
        </w:rPr>
        <w:t>___________________lì_________________                         _________________________</w:t>
      </w:r>
      <w:r w:rsidRPr="00D41CB4">
        <w:rPr>
          <w:rFonts w:ascii="Times New Roman" w:hAnsi="Times New Roman" w:cs="Times New Roman"/>
          <w:sz w:val="20"/>
          <w:szCs w:val="20"/>
        </w:rPr>
        <w:t>____</w:t>
      </w:r>
    </w:p>
    <w:p w14:paraId="155FCD5A" w14:textId="77777777" w:rsidR="000D121B" w:rsidRPr="00D41CB4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755BEAE" w14:textId="77777777" w:rsidR="000D121B" w:rsidRPr="00D41CB4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Si allegano i documenti dei genitori</w:t>
      </w:r>
    </w:p>
    <w:p w14:paraId="4F80C98A" w14:textId="77777777" w:rsidR="000D121B" w:rsidRPr="00D41CB4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1)________________________________</w:t>
      </w:r>
    </w:p>
    <w:p w14:paraId="1AC0930B" w14:textId="77777777" w:rsidR="000D121B" w:rsidRPr="00D41CB4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D5D3A7" w14:textId="77777777" w:rsidR="000D121B" w:rsidRPr="00D41CB4" w:rsidRDefault="000D121B" w:rsidP="000D121B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2)________________________________             </w:t>
      </w:r>
    </w:p>
    <w:p w14:paraId="6E259285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272E4E3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LIBERATORIA PER LA PUBBLICAZIONE DI DATI E IMMAGINI RIGUARDANTI L’ALUNNA/O</w:t>
      </w:r>
    </w:p>
    <w:p w14:paraId="7CC3B9F1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Il/</w:t>
      </w: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la  sottoscritto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>/ a ______________________________________________________</w:t>
      </w:r>
    </w:p>
    <w:p w14:paraId="7BC15ED0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Genitore dell’alunno/a____________________________________________________</w:t>
      </w:r>
    </w:p>
    <w:p w14:paraId="445F52F7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AUTORIZZA</w:t>
      </w:r>
    </w:p>
    <w:p w14:paraId="17FE9BE2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DAEF1E3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NON AUTORIZZA*</w:t>
      </w:r>
    </w:p>
    <w:p w14:paraId="5B826190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ai  sensi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del D. Lgs 196/2003 ed anche ai sensi dall’ art. 10 cod. civ. e degli artt. 96 e 97 legge 22.04.1941, n. 633,</w:t>
      </w:r>
    </w:p>
    <w:p w14:paraId="33E5B1D2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l’ IPSSSEOA</w:t>
      </w:r>
      <w:proofErr w:type="gramEnd"/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“R. Viviani”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alla pubblicazione, a titolo gratuito, di dati e immagini fotografiche, in cui compare la/Il propria /o  figlia/o per l’utilizzo nell’ambito dell’attività scolastica.</w:t>
      </w:r>
    </w:p>
    <w:p w14:paraId="0DE39D55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8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o </w:t>
      </w: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sul  blog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connesso dedicato alla didattica e sui social</w:t>
      </w:r>
      <w:r w:rsidRPr="008F23A7">
        <w:rPr>
          <w:rFonts w:ascii="Times New Roman" w:hAnsi="Times New Roman" w:cs="Times New Roman"/>
          <w:color w:val="000000"/>
        </w:rPr>
        <w:t xml:space="preserve"> istituzionali, sugli 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>stampati editi dalla scuola stessa e quant’altro prodotto per fini didattici e promozionali dei vari plessi scolastici dell’Istituto.</w:t>
      </w:r>
    </w:p>
    <w:p w14:paraId="701789C3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9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520CED68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La presente autorizzazione è da ritenersi valida per tutto il corso di studi </w:t>
      </w: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dell’ alunna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>/o presso le scuole dell’Istituto.</w:t>
      </w:r>
    </w:p>
    <w:p w14:paraId="54FC9A74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79BE2EA7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Castellammare di Sabia, ___/___ /_____              __________________________       ____________________________</w:t>
      </w:r>
    </w:p>
    <w:p w14:paraId="1010A6B2" w14:textId="77777777" w:rsidR="000D121B" w:rsidRPr="008F23A7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(Firma di entrambi i genitori)                 </w:t>
      </w:r>
    </w:p>
    <w:p w14:paraId="69D7AF09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262EB33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77E5D1D3" w14:textId="77777777" w:rsidR="000D121B" w:rsidRPr="003133E4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46AF84BD" w14:textId="77777777" w:rsidR="000D121B" w:rsidRPr="003133E4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6840E84" w14:textId="77777777" w:rsidR="000D121B" w:rsidRDefault="000D121B" w:rsidP="000D121B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232DBF36" w14:textId="77777777" w:rsidR="000D121B" w:rsidRPr="003133E4" w:rsidRDefault="000D121B" w:rsidP="000D121B">
      <w:pPr>
        <w:rPr>
          <w:rFonts w:ascii="Times New Roman" w:hAnsi="Times New Roman" w:cs="Times New Roman"/>
        </w:rPr>
      </w:pPr>
    </w:p>
    <w:p w14:paraId="2D0D4B9E" w14:textId="77777777" w:rsidR="000D121B" w:rsidRPr="003133E4" w:rsidRDefault="000D121B" w:rsidP="000D121B">
      <w:pPr>
        <w:rPr>
          <w:rFonts w:ascii="Times New Roman" w:hAnsi="Times New Roman" w:cs="Times New Roman"/>
        </w:rPr>
      </w:pPr>
    </w:p>
    <w:p w14:paraId="721AAD6F" w14:textId="77777777" w:rsidR="000D121B" w:rsidRPr="003133E4" w:rsidRDefault="000D121B" w:rsidP="000D121B">
      <w:pPr>
        <w:rPr>
          <w:rFonts w:ascii="Times New Roman" w:hAnsi="Times New Roman" w:cs="Times New Roman"/>
        </w:rPr>
      </w:pPr>
    </w:p>
    <w:p w14:paraId="047C6EA5" w14:textId="77777777" w:rsidR="000D121B" w:rsidRPr="003133E4" w:rsidRDefault="000D121B" w:rsidP="000D121B">
      <w:pPr>
        <w:rPr>
          <w:rFonts w:ascii="Times New Roman" w:hAnsi="Times New Roman" w:cs="Times New Roman"/>
        </w:rPr>
      </w:pPr>
    </w:p>
    <w:p w14:paraId="34AD5209" w14:textId="77777777" w:rsidR="000D121B" w:rsidRDefault="000D121B" w:rsidP="000D121B">
      <w:pPr>
        <w:rPr>
          <w:rFonts w:ascii="Times New Roman" w:hAnsi="Times New Roman" w:cs="Times New Roman"/>
          <w:color w:val="000000"/>
        </w:rPr>
      </w:pPr>
    </w:p>
    <w:p w14:paraId="7830EF8B" w14:textId="77777777" w:rsidR="000D121B" w:rsidRDefault="000D121B" w:rsidP="000D121B">
      <w:pPr>
        <w:jc w:val="right"/>
        <w:rPr>
          <w:rFonts w:ascii="Times New Roman" w:hAnsi="Times New Roman" w:cs="Times New Roman"/>
        </w:rPr>
      </w:pPr>
    </w:p>
    <w:p w14:paraId="0862A441" w14:textId="77777777" w:rsidR="000D121B" w:rsidRDefault="000D121B" w:rsidP="000D121B">
      <w:pPr>
        <w:jc w:val="right"/>
        <w:rPr>
          <w:rFonts w:ascii="Times New Roman" w:hAnsi="Times New Roman" w:cs="Times New Roman"/>
        </w:rPr>
      </w:pPr>
    </w:p>
    <w:p w14:paraId="4B4415B9" w14:textId="77777777" w:rsidR="000D121B" w:rsidRDefault="000D121B" w:rsidP="000D121B">
      <w:pPr>
        <w:jc w:val="right"/>
        <w:rPr>
          <w:rFonts w:ascii="Times New Roman" w:hAnsi="Times New Roman" w:cs="Times New Roman"/>
        </w:rPr>
      </w:pPr>
    </w:p>
    <w:p w14:paraId="0E023852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06375AAA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149DDA11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06C37B65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14619488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13169030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7A76C49B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6B66177D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02CD6209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778260BD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51831B11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28D3CA30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7E8BD9C7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562EA638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56ABA728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12388A31" w14:textId="77777777" w:rsidR="000D121B" w:rsidRDefault="000D121B" w:rsidP="000D121B">
      <w:pPr>
        <w:rPr>
          <w:rFonts w:ascii="Times New Roman" w:hAnsi="Times New Roman" w:cs="Times New Roman"/>
        </w:rPr>
      </w:pPr>
    </w:p>
    <w:p w14:paraId="1E1A396B" w14:textId="77777777" w:rsidR="000D121B" w:rsidRDefault="000D121B" w:rsidP="000D121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MODULO DI AUTOCERTIFICAZIONE PER I GENITORI</w:t>
      </w:r>
    </w:p>
    <w:p w14:paraId="6F197983" w14:textId="77777777" w:rsidR="000D121B" w:rsidRPr="006F2090" w:rsidRDefault="000D121B" w:rsidP="000D121B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Dichiarazione sostitutiva dell’atto di notorietà (art.47 – DPR 18/12/2000 n. 445)</w:t>
      </w:r>
    </w:p>
    <w:p w14:paraId="3F5786E8" w14:textId="77777777" w:rsidR="000D121B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1BDF56EA" w14:textId="77777777" w:rsidR="000D121B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sottoscritta/a …………………………………………………………………………………</w:t>
      </w:r>
      <w:proofErr w:type="gramStart"/>
      <w:r w:rsidRPr="006F2090">
        <w:rPr>
          <w:rFonts w:ascii="Times New Roman" w:hAnsi="Times New Roman" w:cs="Times New Roman"/>
        </w:rPr>
        <w:t>…….</w:t>
      </w:r>
      <w:proofErr w:type="gramEnd"/>
      <w:r w:rsidRPr="006F2090">
        <w:rPr>
          <w:rFonts w:ascii="Times New Roman" w:hAnsi="Times New Roman" w:cs="Times New Roman"/>
        </w:rPr>
        <w:t>…..……….</w:t>
      </w:r>
    </w:p>
    <w:p w14:paraId="6216004F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0116C479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617C0D67" w14:textId="77777777" w:rsidR="000D121B" w:rsidRDefault="000D121B" w:rsidP="000D121B">
      <w:pPr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consapevole delle responsabilità e delle sanzioni penali previste dall’art. 76 del DPR 445/2000 per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attestazioni 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dichiarazioni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false e sotto la mia personale responsabilità</w:t>
      </w:r>
    </w:p>
    <w:p w14:paraId="6F1B1224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C93DFB1" w14:textId="77777777" w:rsidR="000D121B" w:rsidRPr="006F2090" w:rsidRDefault="000D121B" w:rsidP="000D121B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</w:rPr>
      </w:pPr>
      <w:r w:rsidRPr="006F2090">
        <w:rPr>
          <w:rFonts w:ascii="Times New Roman" w:hAnsi="Times New Roman" w:cs="Times New Roman"/>
          <w:b/>
          <w:bCs/>
        </w:rPr>
        <w:t>DICHIARO</w:t>
      </w:r>
    </w:p>
    <w:p w14:paraId="4FF989CD" w14:textId="77777777" w:rsidR="000D121B" w:rsidRDefault="000D121B" w:rsidP="000D121B">
      <w:pPr>
        <w:autoSpaceDE w:val="0"/>
        <w:autoSpaceDN w:val="0"/>
        <w:adjustRightInd w:val="0"/>
        <w:ind w:left="-68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F2090">
        <w:rPr>
          <w:rFonts w:ascii="Times New Roman" w:hAnsi="Times New Roman" w:cs="Times New Roman"/>
        </w:rPr>
        <w:t>- di essere genitore del minore…………………………………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6F2090">
        <w:rPr>
          <w:rFonts w:ascii="Times New Roman" w:hAnsi="Times New Roman" w:cs="Times New Roman"/>
        </w:rPr>
        <w:t xml:space="preserve">nato/a </w:t>
      </w:r>
      <w:proofErr w:type="spellStart"/>
      <w:r w:rsidRPr="006F2090">
        <w:rPr>
          <w:rFonts w:ascii="Times New Roman" w:hAnsi="Times New Roman" w:cs="Times New Roman"/>
        </w:rPr>
        <w:t>a</w:t>
      </w:r>
      <w:proofErr w:type="spellEnd"/>
      <w:r w:rsidRPr="006F2090">
        <w:rPr>
          <w:rFonts w:ascii="Times New Roman" w:hAnsi="Times New Roman" w:cs="Times New Roman"/>
        </w:rPr>
        <w:t xml:space="preserve"> ……………….….. il ……</w:t>
      </w:r>
    </w:p>
    <w:p w14:paraId="33286B18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30A14798" w14:textId="77777777" w:rsidR="000D121B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- di essere a conoscenza delle disposizioni sulla responsabilità genitoriale di cui agli all’artt. 316, 337</w:t>
      </w:r>
    </w:p>
    <w:p w14:paraId="36445DD3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7D025B1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ter e 337 quater del Codice Civile, che richiedono il consenso di entrambi i genitori</w:t>
      </w:r>
    </w:p>
    <w:p w14:paraId="0742E06E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mio stato civile è il seguente</w:t>
      </w:r>
    </w:p>
    <w:p w14:paraId="2BA88972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coniugato/a;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vedovo/</w:t>
      </w:r>
      <w:proofErr w:type="gramStart"/>
      <w:r w:rsidRPr="006F209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□</w:t>
      </w:r>
      <w:proofErr w:type="gramEnd"/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 xml:space="preserve">separato/a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divorziato/a</w:t>
      </w:r>
    </w:p>
    <w:p w14:paraId="7BAD97B4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In situazione di:</w:t>
      </w:r>
    </w:p>
    <w:p w14:paraId="4DA1C48F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affidamento congiunto</w:t>
      </w:r>
    </w:p>
    <w:p w14:paraId="51FE78A4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 xml:space="preserve">□ </w:t>
      </w:r>
      <w:r w:rsidRPr="006F2090">
        <w:rPr>
          <w:rFonts w:ascii="Times New Roman" w:hAnsi="Times New Roman" w:cs="Times New Roman"/>
        </w:rPr>
        <w:t>genitore affidatario</w:t>
      </w:r>
    </w:p>
    <w:p w14:paraId="2A670B7D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>genitore non affidatario</w:t>
      </w:r>
    </w:p>
    <w:p w14:paraId="4E308111" w14:textId="77777777" w:rsidR="000D121B" w:rsidRPr="00BF5C6E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che ai fini dell’applicazione dell’art. 317 del Codice Civile, l’altro genitore non può firmare il consenso</w:t>
      </w:r>
    </w:p>
    <w:p w14:paraId="35D44E08" w14:textId="77777777" w:rsidR="000D121B" w:rsidRPr="00BF5C6E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perché assente per</w:t>
      </w:r>
    </w:p>
    <w:p w14:paraId="2CC24F1E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090">
        <w:rPr>
          <w:rFonts w:ascii="Times New Roman" w:hAnsi="Times New Roman" w:cs="Times New Roman"/>
        </w:rPr>
        <w:t>lontananza</w:t>
      </w:r>
      <w:r>
        <w:rPr>
          <w:rFonts w:ascii="Times New Roman" w:hAnsi="Times New Roman" w:cs="Times New Roman"/>
        </w:rPr>
        <w:t xml:space="preserve">; 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F2090">
        <w:rPr>
          <w:rFonts w:ascii="Times New Roman" w:hAnsi="Times New Roman" w:cs="Times New Roman"/>
        </w:rPr>
        <w:t>impedimento</w:t>
      </w:r>
      <w:r>
        <w:rPr>
          <w:rFonts w:ascii="Times New Roman" w:hAnsi="Times New Roman" w:cs="Times New Roman"/>
        </w:rPr>
        <w:t>;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proofErr w:type="gramEnd"/>
      <w:r w:rsidRPr="006F2090">
        <w:rPr>
          <w:rFonts w:ascii="Times New Roman" w:hAnsi="Times New Roman" w:cs="Times New Roman"/>
        </w:rPr>
        <w:t xml:space="preserve"> che ai fini dell’applicazione della normativa in materia di esercizio della responsabilità genitoriale a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seguito di separazione, scioglimento, cessazione degli effetti civili, annullamento, nullità del matrimonio limitatamente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alle decisioni su questioni di ordinaria amministrazione (art. 337-ter, co.4) il giudice ha stabilito:</w:t>
      </w:r>
    </w:p>
    <w:p w14:paraId="3561ECF1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sottoscritto esercita la potestà separatamente</w:t>
      </w:r>
    </w:p>
    <w:p w14:paraId="08CBB87D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ALTRO:</w:t>
      </w:r>
    </w:p>
    <w:p w14:paraId="0A714C36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37855AF5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</w:rPr>
        <w:t xml:space="preserve">Letto, confermato e sottoscritto - </w:t>
      </w:r>
      <w:r w:rsidRPr="006F2090">
        <w:rPr>
          <w:rFonts w:ascii="Times New Roman" w:hAnsi="Times New Roman" w:cs="Times New Roman"/>
          <w:b/>
          <w:bCs/>
          <w:i/>
          <w:iCs/>
        </w:rPr>
        <w:t>Allegare copia del documento di identità in corso di validità</w:t>
      </w:r>
    </w:p>
    <w:p w14:paraId="11FF2A58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Luogo e data: ……………………………………</w:t>
      </w:r>
    </w:p>
    <w:p w14:paraId="0508346F" w14:textId="77777777" w:rsidR="000D121B" w:rsidRPr="006F2090" w:rsidRDefault="000D121B" w:rsidP="000D121B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Firma da apporre in presenza del dipendente addetto</w:t>
      </w:r>
    </w:p>
    <w:p w14:paraId="26D03E39" w14:textId="77777777" w:rsidR="000D121B" w:rsidRPr="006F2090" w:rsidRDefault="000D121B" w:rsidP="000D121B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(art.38 T.U. sulla documentazione amministrativa – DPR 445/2000)</w:t>
      </w:r>
    </w:p>
    <w:p w14:paraId="1DEFD784" w14:textId="77777777" w:rsidR="000D121B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dichiarante (firma per esteso leggibile) _____________________________________________________</w:t>
      </w:r>
    </w:p>
    <w:p w14:paraId="152BAF62" w14:textId="77777777" w:rsidR="000D121B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47F40091" w14:textId="77777777" w:rsidR="000D121B" w:rsidRPr="006F2090" w:rsidRDefault="000D121B" w:rsidP="000D121B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I dati personali raccolti nel presente modulo di autocertificazione saranno trattati con le modalità previste dalla vigente normativa in</w:t>
      </w:r>
    </w:p>
    <w:p w14:paraId="76C69CD4" w14:textId="77777777" w:rsidR="000D121B" w:rsidRPr="00BF5C6E" w:rsidRDefault="000D121B" w:rsidP="000D121B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materia di protezione dei dati personali (Regolamento (EU) 2016/679;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D.Lgs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196/2003) e utilizzati unicamente per le finalità connesse all’autocertificazione medesima</w:t>
      </w:r>
    </w:p>
    <w:p w14:paraId="3C7B6F45" w14:textId="77777777" w:rsidR="000D121B" w:rsidRPr="003133E4" w:rsidRDefault="000D121B" w:rsidP="000D121B">
      <w:pPr>
        <w:jc w:val="right"/>
        <w:rPr>
          <w:rFonts w:ascii="Times New Roman" w:hAnsi="Times New Roman" w:cs="Times New Roman"/>
        </w:rPr>
      </w:pPr>
    </w:p>
    <w:p w14:paraId="66688673" w14:textId="77777777" w:rsidR="000D121B" w:rsidRDefault="000D121B" w:rsidP="000D121B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52FAE88E" w14:textId="77777777" w:rsidR="000D121B" w:rsidRPr="0078633E" w:rsidRDefault="000D121B" w:rsidP="000D121B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0A19A41C" w14:textId="77777777" w:rsidR="000D121B" w:rsidRPr="00353B86" w:rsidRDefault="000D121B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D121B" w:rsidRPr="00353B86" w:rsidSect="00F43F69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70757">
    <w:abstractNumId w:val="1"/>
  </w:num>
  <w:num w:numId="2" w16cid:durableId="1803232912">
    <w:abstractNumId w:val="2"/>
  </w:num>
  <w:num w:numId="3" w16cid:durableId="940800289">
    <w:abstractNumId w:val="0"/>
  </w:num>
  <w:num w:numId="4" w16cid:durableId="524640466">
    <w:abstractNumId w:val="3"/>
  </w:num>
  <w:num w:numId="5" w16cid:durableId="1040975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121B"/>
    <w:rsid w:val="000D31C5"/>
    <w:rsid w:val="000E05B1"/>
    <w:rsid w:val="000F4862"/>
    <w:rsid w:val="00115B72"/>
    <w:rsid w:val="0014316B"/>
    <w:rsid w:val="00162045"/>
    <w:rsid w:val="00166AB3"/>
    <w:rsid w:val="001703B1"/>
    <w:rsid w:val="00171356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84908"/>
    <w:rsid w:val="002B4DB4"/>
    <w:rsid w:val="00305170"/>
    <w:rsid w:val="00347D45"/>
    <w:rsid w:val="00353B86"/>
    <w:rsid w:val="00355CBE"/>
    <w:rsid w:val="00362C1F"/>
    <w:rsid w:val="003833BD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1520"/>
    <w:rsid w:val="007E2ADF"/>
    <w:rsid w:val="008053B3"/>
    <w:rsid w:val="008072B5"/>
    <w:rsid w:val="00807D8E"/>
    <w:rsid w:val="008170FA"/>
    <w:rsid w:val="008C1277"/>
    <w:rsid w:val="008C4307"/>
    <w:rsid w:val="009062F1"/>
    <w:rsid w:val="009258B0"/>
    <w:rsid w:val="00935984"/>
    <w:rsid w:val="00975EC5"/>
    <w:rsid w:val="00980591"/>
    <w:rsid w:val="00983FA1"/>
    <w:rsid w:val="00984504"/>
    <w:rsid w:val="009A495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05E6B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DE6D42"/>
    <w:rsid w:val="00E11A1C"/>
    <w:rsid w:val="00E3365F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3F69"/>
    <w:rsid w:val="00F45376"/>
    <w:rsid w:val="00F46B65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C143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viviani.edu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h090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E4E5-597E-4EF1-A5DB-E9EE15BB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DIRIGENZA 2023-24</cp:lastModifiedBy>
  <cp:revision>10</cp:revision>
  <cp:lastPrinted>2018-10-02T07:53:00Z</cp:lastPrinted>
  <dcterms:created xsi:type="dcterms:W3CDTF">2022-03-08T08:43:00Z</dcterms:created>
  <dcterms:modified xsi:type="dcterms:W3CDTF">2024-01-31T09:41:00Z</dcterms:modified>
</cp:coreProperties>
</file>