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E6EC" w14:textId="77777777" w:rsidR="00B23A69" w:rsidRDefault="00B23A69">
      <w:pPr>
        <w:pStyle w:val="Corpotesto"/>
        <w:rPr>
          <w:sz w:val="6"/>
        </w:rPr>
      </w:pPr>
      <w:bookmarkStart w:id="0" w:name="_GoBack"/>
      <w:bookmarkEnd w:id="0"/>
    </w:p>
    <w:p w14:paraId="0789DB02" w14:textId="77777777" w:rsidR="00B23A69" w:rsidRDefault="0016271A">
      <w:pPr>
        <w:pStyle w:val="Corpotesto"/>
        <w:ind w:left="507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518B65C5" wp14:editId="6BCC13C6">
            <wp:extent cx="486765" cy="5524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B1F3" w14:textId="77777777" w:rsidR="00B23A69" w:rsidRDefault="0016271A">
      <w:pPr>
        <w:pStyle w:val="Titolo1"/>
        <w:spacing w:before="68"/>
        <w:ind w:left="2670" w:right="2585"/>
        <w:jc w:val="center"/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</w:p>
    <w:p w14:paraId="3A9B57DF" w14:textId="77777777" w:rsidR="00B23A69" w:rsidRDefault="0016271A">
      <w:pPr>
        <w:spacing w:before="82"/>
        <w:ind w:left="2670" w:right="2525"/>
        <w:jc w:val="center"/>
        <w:rPr>
          <w:b/>
          <w:sz w:val="24"/>
        </w:rPr>
      </w:pPr>
      <w:r>
        <w:rPr>
          <w:b/>
          <w:sz w:val="24"/>
        </w:rPr>
        <w:t>istanza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partecipazione</w:t>
      </w:r>
    </w:p>
    <w:p w14:paraId="7486E060" w14:textId="77777777" w:rsidR="00B23A69" w:rsidRDefault="00B23A69">
      <w:pPr>
        <w:pStyle w:val="Corpotesto"/>
        <w:rPr>
          <w:b/>
          <w:sz w:val="26"/>
        </w:rPr>
      </w:pPr>
    </w:p>
    <w:p w14:paraId="755AB5F6" w14:textId="77777777" w:rsidR="00B23A69" w:rsidRDefault="00B23A69">
      <w:pPr>
        <w:pStyle w:val="Corpotesto"/>
        <w:spacing w:before="8"/>
        <w:rPr>
          <w:b/>
          <w:sz w:val="34"/>
        </w:rPr>
      </w:pPr>
    </w:p>
    <w:p w14:paraId="34039E92" w14:textId="77777777" w:rsidR="00B23A69" w:rsidRDefault="0016271A">
      <w:pPr>
        <w:pStyle w:val="Titolo1"/>
        <w:spacing w:line="276" w:lineRule="auto"/>
        <w:ind w:left="529" w:right="949" w:firstLine="790"/>
      </w:pPr>
      <w:r>
        <w:t>FIGURE PROFESSIONALI PNRR SELEZIONE DEI DOCENTI DISPONIBILI A</w:t>
      </w:r>
      <w:r>
        <w:rPr>
          <w:spacing w:val="1"/>
        </w:rPr>
        <w:t xml:space="preserve"> </w:t>
      </w:r>
      <w:r>
        <w:t>SVOLGERE LE FUNZIONI DI TUTOR E DI DOCENTE ORIENTATORE E AD ADERIRE</w:t>
      </w:r>
      <w:r>
        <w:rPr>
          <w:spacing w:val="-57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PROPEDEUTICA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SUCCESSIVA</w:t>
      </w:r>
      <w:r>
        <w:rPr>
          <w:spacing w:val="-3"/>
        </w:rPr>
        <w:t xml:space="preserve"> </w:t>
      </w:r>
      <w:r>
        <w:t>INDIVIDUAZIONE</w:t>
      </w:r>
    </w:p>
    <w:p w14:paraId="09E718CA" w14:textId="77777777" w:rsidR="00B23A69" w:rsidRDefault="0016271A">
      <w:pPr>
        <w:spacing w:before="2"/>
        <w:ind w:left="4406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FIGURE</w:t>
      </w:r>
    </w:p>
    <w:p w14:paraId="01AEB762" w14:textId="77777777" w:rsidR="00B23A69" w:rsidRDefault="00B23A69">
      <w:pPr>
        <w:pStyle w:val="Corpotesto"/>
        <w:spacing w:before="2"/>
        <w:rPr>
          <w:b/>
          <w:sz w:val="38"/>
        </w:rPr>
      </w:pPr>
    </w:p>
    <w:p w14:paraId="26BDCE58" w14:textId="77777777" w:rsidR="00B23A69" w:rsidRDefault="0016271A">
      <w:pPr>
        <w:pStyle w:val="Titolo1"/>
        <w:ind w:left="0" w:right="859"/>
        <w:jc w:val="right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AA1D219" w14:textId="77777777" w:rsidR="00B23A69" w:rsidRDefault="00B23A69">
      <w:pPr>
        <w:pStyle w:val="Corpotesto"/>
        <w:rPr>
          <w:b/>
          <w:sz w:val="26"/>
        </w:rPr>
      </w:pPr>
    </w:p>
    <w:p w14:paraId="0D05E88B" w14:textId="77777777" w:rsidR="00B23A69" w:rsidRDefault="00B23A69">
      <w:pPr>
        <w:pStyle w:val="Corpotesto"/>
        <w:spacing w:before="5"/>
        <w:rPr>
          <w:b/>
          <w:sz w:val="27"/>
        </w:rPr>
      </w:pPr>
    </w:p>
    <w:p w14:paraId="36B6DFB5" w14:textId="77777777" w:rsidR="00B23A69" w:rsidRDefault="0016271A">
      <w:pPr>
        <w:pStyle w:val="Corpotesto"/>
        <w:tabs>
          <w:tab w:val="left" w:pos="4748"/>
          <w:tab w:val="left" w:pos="8553"/>
          <w:tab w:val="left" w:pos="9825"/>
        </w:tabs>
        <w:ind w:right="892"/>
        <w:jc w:val="right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0B0F9F9" w14:textId="77777777" w:rsidR="00B23A69" w:rsidRDefault="00B23A69">
      <w:pPr>
        <w:pStyle w:val="Corpotesto"/>
        <w:spacing w:before="11"/>
        <w:rPr>
          <w:sz w:val="14"/>
        </w:rPr>
      </w:pPr>
    </w:p>
    <w:p w14:paraId="4072896B" w14:textId="77777777" w:rsidR="00B23A69" w:rsidRDefault="0016271A">
      <w:pPr>
        <w:pStyle w:val="Corpotesto"/>
        <w:tabs>
          <w:tab w:val="left" w:pos="2090"/>
          <w:tab w:val="left" w:pos="2378"/>
          <w:tab w:val="left" w:pos="2666"/>
          <w:tab w:val="left" w:pos="2956"/>
          <w:tab w:val="left" w:pos="3241"/>
          <w:tab w:val="left" w:pos="3529"/>
          <w:tab w:val="left" w:pos="3817"/>
          <w:tab w:val="left" w:pos="4105"/>
          <w:tab w:val="left" w:pos="4392"/>
          <w:tab w:val="left" w:pos="4680"/>
          <w:tab w:val="left" w:pos="4968"/>
          <w:tab w:val="left" w:pos="5256"/>
          <w:tab w:val="left" w:pos="5771"/>
          <w:tab w:val="left" w:pos="6059"/>
          <w:tab w:val="left" w:pos="6347"/>
          <w:tab w:val="left" w:pos="10256"/>
        </w:tabs>
        <w:spacing w:before="90"/>
        <w:ind w:left="431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rPr>
          <w:spacing w:val="119"/>
        </w:rPr>
        <w:t xml:space="preserve"> </w:t>
      </w:r>
      <w:r>
        <w:t>|</w:t>
      </w:r>
      <w:r>
        <w:tab/>
        <w:t>|</w:t>
      </w:r>
      <w:r>
        <w:tab/>
        <w:t>|</w:t>
      </w:r>
      <w:r>
        <w:tab/>
        <w:t>|</w:t>
      </w:r>
      <w:r>
        <w:rPr>
          <w:spacing w:val="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50E9E0C" w14:textId="77777777" w:rsidR="00B23A69" w:rsidRDefault="00B23A69">
      <w:pPr>
        <w:pStyle w:val="Corpotesto"/>
        <w:spacing w:before="2"/>
        <w:rPr>
          <w:sz w:val="16"/>
        </w:rPr>
      </w:pPr>
    </w:p>
    <w:p w14:paraId="1CD1F379" w14:textId="77777777" w:rsidR="00B23A69" w:rsidRDefault="0016271A">
      <w:pPr>
        <w:pStyle w:val="Corpotesto"/>
        <w:tabs>
          <w:tab w:val="left" w:pos="3779"/>
          <w:tab w:val="left" w:pos="5340"/>
          <w:tab w:val="left" w:pos="10308"/>
        </w:tabs>
        <w:spacing w:before="90"/>
        <w:ind w:left="431"/>
      </w:pPr>
      <w:r>
        <w:t>via</w:t>
      </w:r>
      <w:r>
        <w:rPr>
          <w:u w:val="thick"/>
        </w:rPr>
        <w:tab/>
        <w:t>n.</w:t>
      </w:r>
      <w:r>
        <w:rPr>
          <w:u w:val="thick"/>
        </w:rPr>
        <w:tab/>
      </w:r>
      <w:r>
        <w:t>recapito</w:t>
      </w:r>
      <w:r>
        <w:rPr>
          <w:spacing w:val="-1"/>
        </w:rPr>
        <w:t xml:space="preserve"> </w:t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763CE1" w14:textId="77777777" w:rsidR="00B23A69" w:rsidRDefault="00B23A69">
      <w:pPr>
        <w:pStyle w:val="Corpotesto"/>
        <w:spacing w:before="2"/>
        <w:rPr>
          <w:sz w:val="16"/>
        </w:rPr>
      </w:pPr>
    </w:p>
    <w:p w14:paraId="7C0A47FF" w14:textId="77777777" w:rsidR="00B23A69" w:rsidRDefault="0016271A">
      <w:pPr>
        <w:tabs>
          <w:tab w:val="left" w:pos="4364"/>
          <w:tab w:val="left" w:pos="10256"/>
        </w:tabs>
        <w:spacing w:before="90"/>
        <w:ind w:left="431"/>
        <w:rPr>
          <w:i/>
          <w:sz w:val="24"/>
        </w:rPr>
      </w:pPr>
      <w:r>
        <w:rPr>
          <w:sz w:val="24"/>
        </w:rPr>
        <w:t>recapito</w:t>
      </w:r>
      <w:r>
        <w:rPr>
          <w:spacing w:val="-2"/>
          <w:sz w:val="24"/>
        </w:rPr>
        <w:t xml:space="preserve"> </w:t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z w:val="24"/>
        </w:rPr>
        <w:t>indirizzo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z w:val="24"/>
          <w:u w:val="thick"/>
        </w:rPr>
        <w:t xml:space="preserve"> </w:t>
      </w:r>
      <w:r>
        <w:rPr>
          <w:i/>
          <w:sz w:val="24"/>
          <w:u w:val="thick"/>
        </w:rPr>
        <w:tab/>
      </w:r>
    </w:p>
    <w:p w14:paraId="3178EDAF" w14:textId="77777777" w:rsidR="00B23A69" w:rsidRDefault="00B23A69">
      <w:pPr>
        <w:pStyle w:val="Corpotesto"/>
        <w:spacing w:before="2"/>
        <w:rPr>
          <w:i/>
          <w:sz w:val="16"/>
        </w:rPr>
      </w:pPr>
    </w:p>
    <w:p w14:paraId="074329B8" w14:textId="77777777" w:rsidR="00B23A69" w:rsidRDefault="0016271A">
      <w:pPr>
        <w:pStyle w:val="Corpotesto"/>
        <w:tabs>
          <w:tab w:val="left" w:pos="5575"/>
        </w:tabs>
        <w:spacing w:before="90"/>
        <w:ind w:left="431"/>
      </w:pPr>
      <w:r>
        <w:t>indirizzo</w:t>
      </w:r>
      <w:r>
        <w:rPr>
          <w:spacing w:val="-1"/>
        </w:rPr>
        <w:t xml:space="preserve"> </w:t>
      </w:r>
      <w:r>
        <w:t>PEC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6A434D6" w14:textId="77777777" w:rsidR="00B23A69" w:rsidRDefault="00B23A69">
      <w:pPr>
        <w:pStyle w:val="Corpotesto"/>
        <w:spacing w:before="8"/>
        <w:rPr>
          <w:sz w:val="19"/>
        </w:rPr>
      </w:pPr>
    </w:p>
    <w:p w14:paraId="548BCA09" w14:textId="77777777" w:rsidR="00B23A69" w:rsidRDefault="0016271A">
      <w:pPr>
        <w:pStyle w:val="Corpotesto"/>
        <w:spacing w:before="90"/>
        <w:ind w:left="431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 codesta Istituzione</w:t>
      </w:r>
      <w:r>
        <w:rPr>
          <w:spacing w:val="-1"/>
        </w:rPr>
        <w:t xml:space="preserve"> </w:t>
      </w:r>
      <w:r>
        <w:t>Scolastica,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disciplina:</w:t>
      </w:r>
    </w:p>
    <w:p w14:paraId="11D2A260" w14:textId="77777777" w:rsidR="00B23A69" w:rsidRDefault="00B23A69">
      <w:pPr>
        <w:pStyle w:val="Corpotesto"/>
        <w:rPr>
          <w:sz w:val="20"/>
        </w:rPr>
      </w:pPr>
    </w:p>
    <w:p w14:paraId="58ABEDF4" w14:textId="77777777" w:rsidR="00B23A69" w:rsidRDefault="00B23A69">
      <w:pPr>
        <w:pStyle w:val="Corpotesto"/>
        <w:rPr>
          <w:sz w:val="20"/>
        </w:rPr>
      </w:pPr>
    </w:p>
    <w:p w14:paraId="56D48281" w14:textId="26D16589" w:rsidR="00B23A69" w:rsidRDefault="003B7C8E">
      <w:pPr>
        <w:pStyle w:val="Corpotesto"/>
        <w:spacing w:before="4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22D3AF" wp14:editId="41D86CC4">
                <wp:simplePos x="0" y="0"/>
                <wp:positionH relativeFrom="page">
                  <wp:posOffset>591185</wp:posOffset>
                </wp:positionH>
                <wp:positionV relativeFrom="paragraph">
                  <wp:posOffset>125730</wp:posOffset>
                </wp:positionV>
                <wp:extent cx="3200400" cy="1270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931 931"/>
                            <a:gd name="T1" fmla="*/ T0 w 5040"/>
                            <a:gd name="T2" fmla="+- 0 5971 931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BD814" id="Freeform 4" o:spid="_x0000_s1026" style="position:absolute;margin-left:46.55pt;margin-top:9.9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MBlwIAAJQFAAAOAAAAZHJzL2Uyb0RvYy54bWysVNtu2zAMfR+wfxD0uKG1nfSyGHWKoVmH&#10;Ad0FaPYBiizHxmRRk5Q43dePou3Uy7aXYQFiUCZ1eHhI8+b20Gq2V843YAqenaecKSOhbMy24F/X&#10;92dvOPNBmFJoMKrgT8rz2+XLFzedzdUMatClcgxBjM87W/A6BJsniZe1aoU/B6sMOitwrQh4dNuk&#10;dKJD9FYnszS9SjpwpXUglff4dtU7+ZLwq0rJ8LmqvApMFxy5BXo6em7iM1neiHzrhK0bOdAQ/8Ci&#10;FY3BpEeolQiC7VzzG1TbSAceqnAuoU2gqhqpqAasJktPqnmshVVUC4rj7VEm//9g5af9o/3iInVv&#10;H0B+86hI0lmfHz3x4DGGbbqPUGIPxS4AFXuoXBtvYhnsQJo+HTVVh8Akvpxjly5SlF6iL5tdk+SJ&#10;yMe7cufDewWEI/YPPvQdKdEiPUtmRItJ1whRtRqb8/qMpWwxz+J/6N8xKBuDXiVsnbKOXWLy06DZ&#10;GERIl4vrP0LNx6gINZtAIfntSE/UI2N5MANltJiI45+SSBZ8FGeN1EZ1EAGDYnl/icXcp7H9nSGF&#10;w7k+nWjHGU70pi/WihCZxRTRZF3BSYn4ooW9WgO5wknbMMmzV5tpFF2fsurdeCMmwJnpDUoauU7a&#10;auC+0Zr6qk2kcpUurkgbD7opozOy8W67udOO7UX8VukXi0GwX8Ks82ElfN3Hkauv2cHOlJSlVqJ8&#10;N9hBNLq3EUij6DTccZ7jjvD5BsonnG0H/WrAVYZGDe4HZx2uhYL77zvhFGf6g8HvbpFd4ECxQIeL&#10;y+sZHtzUs5l6hJEIVfDAcSKieRf63bOzrtnWmCkjHQy8xW+qauLwE7+e1XDAT59kGNZU3C3TM0U9&#10;L9PlTwAAAP//AwBQSwMEFAAGAAgAAAAhAFvFmdvaAAAACAEAAA8AAABkcnMvZG93bnJldi54bWxM&#10;T0tPg0AQvpv4HzZj4sXYBY1WkKVpTbyYtKao9yk7ApGdJey24L93POnxe+R7FKvZ9epEY+g8G0gX&#10;CSji2tuOGwPvb8/XD6BCRLbYeyYD3xRgVZ6fFZhbP/GeTlVslIRwyNFAG+OQax3qlhyGhR+IRfv0&#10;o8MocGy0HXGScNfrmyS51w47loYWB3pqqf6qjs5A+Hixyyltd/MGq2m/3trN1evWmMuLef0IKtIc&#10;/8zwO1+mQymbDv7INqjeQHabilP4TB6IfpcthTgYkFrQZaH/Hyh/AAAA//8DAFBLAQItABQABgAI&#10;AAAAIQC2gziS/gAAAOEBAAATAAAAAAAAAAAAAAAAAAAAAABbQ29udGVudF9UeXBlc10ueG1sUEsB&#10;Ai0AFAAGAAgAAAAhADj9If/WAAAAlAEAAAsAAAAAAAAAAAAAAAAALwEAAF9yZWxzLy5yZWxzUEsB&#10;Ai0AFAAGAAgAAAAhAOLsswGXAgAAlAUAAA4AAAAAAAAAAAAAAAAALgIAAGRycy9lMm9Eb2MueG1s&#10;UEsBAi0AFAAGAAgAAAAhAFvFmdvaAAAACAEAAA8AAAAAAAAAAAAAAAAA8QQAAGRycy9kb3ducmV2&#10;LnhtbFBLBQYAAAAABAAEAPMAAAD4BQ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319F790A" w14:textId="77777777" w:rsidR="00B23A69" w:rsidRDefault="00B23A69">
      <w:pPr>
        <w:pStyle w:val="Corpotesto"/>
        <w:rPr>
          <w:sz w:val="20"/>
        </w:rPr>
      </w:pPr>
    </w:p>
    <w:p w14:paraId="4DF336DE" w14:textId="77777777" w:rsidR="00B23A69" w:rsidRDefault="00B23A69">
      <w:pPr>
        <w:pStyle w:val="Corpotesto"/>
        <w:spacing w:before="4"/>
        <w:rPr>
          <w:sz w:val="23"/>
        </w:rPr>
      </w:pPr>
    </w:p>
    <w:p w14:paraId="068CD25F" w14:textId="77777777" w:rsidR="00B23A69" w:rsidRDefault="0016271A">
      <w:pPr>
        <w:spacing w:before="91"/>
        <w:ind w:left="2667" w:right="2895"/>
        <w:jc w:val="center"/>
        <w:rPr>
          <w:b/>
        </w:rPr>
      </w:pPr>
      <w:r>
        <w:rPr>
          <w:b/>
        </w:rPr>
        <w:t>CHIEDE</w:t>
      </w:r>
    </w:p>
    <w:p w14:paraId="636F3351" w14:textId="77777777" w:rsidR="00B23A69" w:rsidRDefault="00B23A69">
      <w:pPr>
        <w:pStyle w:val="Corpotesto"/>
        <w:spacing w:before="8"/>
        <w:rPr>
          <w:b/>
          <w:sz w:val="28"/>
        </w:rPr>
      </w:pPr>
    </w:p>
    <w:p w14:paraId="3C109C18" w14:textId="77777777" w:rsidR="00B23A69" w:rsidRDefault="0016271A">
      <w:pPr>
        <w:spacing w:before="1"/>
        <w:ind w:left="635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l’attribuzione</w:t>
      </w:r>
      <w:r>
        <w:rPr>
          <w:spacing w:val="-2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di:</w:t>
      </w:r>
    </w:p>
    <w:p w14:paraId="64410D3F" w14:textId="77777777" w:rsidR="00B23A69" w:rsidRDefault="00B23A69">
      <w:pPr>
        <w:pStyle w:val="Corpotesto"/>
        <w:spacing w:before="2"/>
        <w:rPr>
          <w:sz w:val="22"/>
        </w:rPr>
      </w:pPr>
    </w:p>
    <w:p w14:paraId="2EA6237F" w14:textId="77777777" w:rsidR="00B23A69" w:rsidRDefault="0016271A">
      <w:pPr>
        <w:pStyle w:val="Paragrafoelenco"/>
        <w:numPr>
          <w:ilvl w:val="0"/>
          <w:numId w:val="1"/>
        </w:numPr>
        <w:tabs>
          <w:tab w:val="left" w:pos="840"/>
        </w:tabs>
      </w:pPr>
      <w:r>
        <w:t>DOCENTE</w:t>
      </w:r>
      <w:r>
        <w:rPr>
          <w:spacing w:val="-2"/>
        </w:rPr>
        <w:t xml:space="preserve"> </w:t>
      </w:r>
      <w:r>
        <w:t>TUTOR</w:t>
      </w:r>
    </w:p>
    <w:p w14:paraId="36AC9169" w14:textId="77777777" w:rsidR="00B23A69" w:rsidRDefault="0016271A">
      <w:pPr>
        <w:pStyle w:val="Paragrafoelenco"/>
        <w:numPr>
          <w:ilvl w:val="0"/>
          <w:numId w:val="1"/>
        </w:numPr>
        <w:tabs>
          <w:tab w:val="left" w:pos="840"/>
        </w:tabs>
        <w:spacing w:before="245"/>
      </w:pPr>
      <w:r>
        <w:t>ORIENTATORE</w:t>
      </w:r>
    </w:p>
    <w:p w14:paraId="15532D8F" w14:textId="77777777" w:rsidR="00B23A69" w:rsidRDefault="0016271A">
      <w:pPr>
        <w:spacing w:before="248" w:line="360" w:lineRule="auto"/>
        <w:ind w:left="635" w:right="920"/>
      </w:pPr>
      <w:r>
        <w:t xml:space="preserve">A tal fine, </w:t>
      </w:r>
      <w:r>
        <w:t>consapevole della responsabilità penale e della decadenza da eventuali benefici acquisiti. Nel caso</w:t>
      </w:r>
      <w:r>
        <w:rPr>
          <w:spacing w:val="-52"/>
        </w:rPr>
        <w:t xml:space="preserve"> </w:t>
      </w:r>
      <w:r>
        <w:t>di dichiarazioni</w:t>
      </w:r>
      <w:r>
        <w:rPr>
          <w:spacing w:val="1"/>
        </w:rPr>
        <w:t xml:space="preserve"> </w:t>
      </w:r>
      <w:r>
        <w:t xml:space="preserve">mendaci, </w:t>
      </w:r>
      <w:r>
        <w:rPr>
          <w:b/>
        </w:rPr>
        <w:t xml:space="preserve">dichiara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 quanto</w:t>
      </w:r>
      <w:r>
        <w:rPr>
          <w:spacing w:val="-4"/>
        </w:rPr>
        <w:t xml:space="preserve"> </w:t>
      </w:r>
      <w:r>
        <w:t>segue:</w:t>
      </w:r>
    </w:p>
    <w:p w14:paraId="33077435" w14:textId="77777777" w:rsidR="00B23A69" w:rsidRDefault="0016271A">
      <w:pPr>
        <w:pStyle w:val="Paragrafoelenco"/>
        <w:numPr>
          <w:ilvl w:val="1"/>
          <w:numId w:val="1"/>
        </w:numPr>
        <w:tabs>
          <w:tab w:val="left" w:pos="1356"/>
        </w:tabs>
        <w:spacing w:line="263" w:lineRule="exact"/>
        <w:ind w:hanging="361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</w:t>
      </w:r>
    </w:p>
    <w:p w14:paraId="4001E401" w14:textId="77777777" w:rsidR="00B23A69" w:rsidRDefault="0016271A">
      <w:pPr>
        <w:pStyle w:val="Paragrafoelenco"/>
        <w:numPr>
          <w:ilvl w:val="1"/>
          <w:numId w:val="1"/>
        </w:numPr>
        <w:tabs>
          <w:tab w:val="left" w:pos="1356"/>
        </w:tabs>
        <w:spacing w:before="86"/>
        <w:ind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politici</w:t>
      </w:r>
    </w:p>
    <w:p w14:paraId="2394D088" w14:textId="77777777" w:rsidR="00B23A69" w:rsidRDefault="00B23A69">
      <w:pPr>
        <w:sectPr w:rsidR="00B23A69">
          <w:headerReference w:type="default" r:id="rId8"/>
          <w:footerReference w:type="default" r:id="rId9"/>
          <w:pgSz w:w="11920" w:h="16850"/>
          <w:pgMar w:top="2300" w:right="260" w:bottom="1420" w:left="500" w:header="917" w:footer="1220" w:gutter="0"/>
          <w:cols w:space="720"/>
        </w:sectPr>
      </w:pPr>
    </w:p>
    <w:p w14:paraId="1F10C6E7" w14:textId="77777777" w:rsidR="00B23A69" w:rsidRDefault="0016271A">
      <w:pPr>
        <w:pStyle w:val="Paragrafoelenco"/>
        <w:numPr>
          <w:ilvl w:val="1"/>
          <w:numId w:val="1"/>
        </w:numPr>
        <w:tabs>
          <w:tab w:val="left" w:pos="1356"/>
        </w:tabs>
        <w:spacing w:before="67"/>
        <w:ind w:hanging="361"/>
      </w:pPr>
      <w:r>
        <w:lastRenderedPageBreak/>
        <w:t>di non</w:t>
      </w:r>
      <w:r>
        <w:rPr>
          <w:spacing w:val="-4"/>
        </w:rPr>
        <w:t xml:space="preserve"> </w:t>
      </w:r>
      <w:r>
        <w:t>aver subito</w:t>
      </w:r>
      <w:r>
        <w:rPr>
          <w:spacing w:val="-1"/>
        </w:rPr>
        <w:t xml:space="preserve"> </w:t>
      </w:r>
      <w:r>
        <w:t>condanne penali</w:t>
      </w:r>
      <w:r>
        <w:rPr>
          <w:spacing w:val="-3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 avere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seguenti </w:t>
      </w:r>
      <w:r>
        <w:t>provvedimenti</w:t>
      </w:r>
    </w:p>
    <w:p w14:paraId="61AB490F" w14:textId="4FF4FDC4" w:rsidR="00B23A69" w:rsidRDefault="003B7C8E">
      <w:pPr>
        <w:pStyle w:val="Corpotesto"/>
        <w:spacing w:before="3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1FC6A0" wp14:editId="08A22869">
                <wp:simplePos x="0" y="0"/>
                <wp:positionH relativeFrom="page">
                  <wp:posOffset>949960</wp:posOffset>
                </wp:positionH>
                <wp:positionV relativeFrom="paragraph">
                  <wp:posOffset>219710</wp:posOffset>
                </wp:positionV>
                <wp:extent cx="551878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8691"/>
                            <a:gd name="T2" fmla="+- 0 10186 1496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B3364" id="Freeform 3" o:spid="_x0000_s1026" style="position:absolute;margin-left:74.8pt;margin-top:17.3pt;width:43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jbnAIAAJgFAAAOAAAAZHJzL2Uyb0RvYy54bWysVNuO0zAQfUfiHyw/grZJStvtRk1XaMsi&#10;pOUibfkA13GaCMdjbLfp8vWM7aQbCrwg8mDZmfGZM2fGs7o9tZIchbENqIJmk5QSoTiUjdoX9Ov2&#10;/mpJiXVMlUyCEgV9Epberl++WHU6F1OoQZbCEARRNu90QWvndJ4klteiZXYCWig0VmBa5vBo9klp&#10;WIforUymabpIOjClNsCFtfh3E410HfCrSnD3uaqscEQWFLm5sJqw7vyarFcs3xum64b3NNg/sGhZ&#10;ozDoGWrDHCMH0/wG1TbcgIXKTTi0CVRVw0XIAbPJ0otsHmumRcgFxbH6LJP9f7D80/FRfzGeutUP&#10;wL9ZVCTptM3PFn+w6EN23UcosYbs4CAke6pM629iGuQUNH06aypOjnD8OZ9ny+vlnBKOtmx6HSRP&#10;WD7c5Qfr3gsIOOz4YF2sSIm7oGdJFGsx6BarV7USi/P6iqQkm90swtJX8OyWDW6vErJNSUeWi5vs&#10;0mk6OEWsNFv+GezN4OfBpiMwTGA/UGT1wJqfVE8bd4T5J5AGoTRYL9AWyQ0KIQI6+RT/4ouxL33j&#10;nT6Ewd6+7GpDCXb1LqarmfPMfAi/JV1Bgxb+RwtHsYVgchelwyDPVqnGXngdqzBiFc14wwfAvomb&#10;ENRzHZVWwX0jZaitVJ7KfJEugzYWZFN6o2djzX53Jw05Mv9ew+eTQbBf3LSxbsNsHf2CKeZs4KDK&#10;EKUWrHzX7x1rZNwjkETRQ4P7nvZzwuY7KJ+wvw3E8YDjDDc1mB+UdDgaCmq/H5gRlMgPCt/eTTab&#10;+VkSDrP59RQPZmzZjS1McYQqqKPYEX575+L8OWjT7GuMlAUdFLzFd1U1/gEEfpFVf8DnH2ToR5Wf&#10;L+Nz8HoeqOufAAAA//8DAFBLAwQUAAYACAAAACEABQ1SAeEAAAAKAQAADwAAAGRycy9kb3ducmV2&#10;LnhtbEyPQUvDQBCF74L/YRnBi9hNNdQYsykiClqsYCuCt212TFazsyG7TeO/d3LS0/BmHm++VyxH&#10;14oB+2A9KZjPEhBIlTeWagVv24fzDESImoxuPaGCHwywLI+PCp0bf6BXHDaxFhxCIdcKmhi7XMpQ&#10;Neh0mPkOiW+fvnc6suxraXp94HDXyoskWUinLfGHRnd412D1vdk7BS/r7GlLw/uj/RjO7r+e7Spd&#10;40qp05Px9gZExDH+mWHCZ3QomWnn92SCaFmn1wu2KrhMeU6GZJ5dgdhNmwxkWcj/FcpfAAAA//8D&#10;AFBLAQItABQABgAIAAAAIQC2gziS/gAAAOEBAAATAAAAAAAAAAAAAAAAAAAAAABbQ29udGVudF9U&#10;eXBlc10ueG1sUEsBAi0AFAAGAAgAAAAhADj9If/WAAAAlAEAAAsAAAAAAAAAAAAAAAAALwEAAF9y&#10;ZWxzLy5yZWxzUEsBAi0AFAAGAAgAAAAhAGfhSNucAgAAmAUAAA4AAAAAAAAAAAAAAAAALgIAAGRy&#10;cy9lMm9Eb2MueG1sUEsBAi0AFAAGAAgAAAAhAAUNUgHhAAAACgEAAA8AAAAAAAAAAAAAAAAA9gQA&#10;AGRycy9kb3ducmV2LnhtbFBLBQYAAAAABAAEAPMAAAAEBgAAAAA=&#10;" path="m,l8690,e" filled="f" strokeweight=".15578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14:paraId="031EA6AF" w14:textId="77777777" w:rsidR="00B23A69" w:rsidRDefault="00B23A69">
      <w:pPr>
        <w:pStyle w:val="Corpotesto"/>
        <w:rPr>
          <w:sz w:val="20"/>
        </w:rPr>
      </w:pPr>
    </w:p>
    <w:p w14:paraId="49ED4012" w14:textId="77777777" w:rsidR="00B23A69" w:rsidRDefault="0016271A">
      <w:pPr>
        <w:pStyle w:val="Paragrafoelenco"/>
        <w:numPr>
          <w:ilvl w:val="1"/>
          <w:numId w:val="1"/>
        </w:numPr>
        <w:tabs>
          <w:tab w:val="left" w:pos="1356"/>
        </w:tabs>
        <w:spacing w:before="223"/>
        <w:ind w:hanging="361"/>
      </w:pPr>
      <w:r>
        <w:t>di non</w:t>
      </w:r>
      <w:r>
        <w:rPr>
          <w:spacing w:val="-4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 pendenti, ovvero</w:t>
      </w:r>
      <w:r>
        <w:rPr>
          <w:spacing w:val="-1"/>
        </w:rPr>
        <w:t xml:space="preserve"> </w:t>
      </w:r>
      <w:r>
        <w:t>di avere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procedimenti penali per</w:t>
      </w:r>
    </w:p>
    <w:p w14:paraId="2DBFCABC" w14:textId="186EA9D4" w:rsidR="00B23A69" w:rsidRDefault="003B7C8E">
      <w:pPr>
        <w:pStyle w:val="Corpotesto"/>
        <w:spacing w:before="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13D119" wp14:editId="13FAD29E">
                <wp:simplePos x="0" y="0"/>
                <wp:positionH relativeFrom="page">
                  <wp:posOffset>1178560</wp:posOffset>
                </wp:positionH>
                <wp:positionV relativeFrom="paragraph">
                  <wp:posOffset>233680</wp:posOffset>
                </wp:positionV>
                <wp:extent cx="530796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7965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359"/>
                            <a:gd name="T2" fmla="+- 0 10215 1856"/>
                            <a:gd name="T3" fmla="*/ T2 w 8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9">
                              <a:moveTo>
                                <a:pt x="0" y="0"/>
                              </a:move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AE5FE" id="Freeform 2" o:spid="_x0000_s1026" style="position:absolute;margin-left:92.8pt;margin-top:18.4pt;width:41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UNmwIAAJgFAAAOAAAAZHJzL2Uyb0RvYy54bWysVNtu1DAQfUfiHyw/gmgubbbbqNkKtRQh&#10;lYvU5QO8jrOJcDzG9m62fD1jO9mGBV4QebDGmfGZM8fjub459JLshbEdqIpmZyklQnGoO7Wt6Nf1&#10;/ZslJdYxVTMJSlT0SVh6s3r54nrQpcihBVkLQxBE2XLQFW2d02WSWN6Kntkz0EKhswHTM4dbs01q&#10;wwZE72WSp+kiGcDU2gAX1uLfu+ikq4DfNIK7z01jhSOyosjNhdWEdePXZHXNyq1huu34SIP9A4ue&#10;dQqTHqHumGNkZ7rfoPqOG7DQuDMOfQJN03ERasBqsvSkmseWaRFqQXGsPspk/x8s/7R/1F+Mp271&#10;A/BvFhVJBm3Lo8dvLMaQzfARarxDtnMQij00pvcnsQxyCJo+HTUVB0c4/izO08urRUEJR1+WXwbJ&#10;E1ZOZ/nOuvcCAg7bP1gXb6RGK+hZE8V6TLrG22t6iZfz+g1JSbYsFmEZb/AYlk1hrxKyTslAlufF&#10;1WlQPgVFrDTPij+CnU9xHiyfgWEB24kiayfW/KBG2mgR5p9AGoTSYL1AayQ3KYQIGORL/Ess5j6N&#10;jWfGFAZ7+7SrDSXY1ZtYrmbOM/MpvEmGigYt/I8e9mINweVOrg6TPHulmkeF43NW0Y0nfALsm2iE&#10;pJ7r7GoV3HdShruVylMpFukyaGNBdrV3ejbWbDe30pA98+81fL4YBPslTBvr7phtY1xwxZoN7FQd&#10;srSC1e9G27FORhuBJIoeGtz3tJ8TttxA/YT9bSCOBxxnaLRgflAy4GioqP2+Y0ZQIj8ofHtX2cWF&#10;nyVhc1Fc5rgxc89m7mGKI1RFHcWO8Oati/Nnp023bTFTFnRQ8BbfVdP5BxD4RVbjBp9/kGEcVX6+&#10;zPch6nmgrn4CAAD//wMAUEsDBBQABgAIAAAAIQC4hXQ/3wAAAAoBAAAPAAAAZHJzL2Rvd25yZXYu&#10;eG1sTI9BS8NAEIXvgv9hGcGb3bTSGGI2pQgiFLW0Vbxud8ckmJ2N2U0T/73Tkx7fm4837xWrybXi&#10;hH1oPCmYzxIQSMbbhioFb4fHmwxEiJqsbj2hgh8MsCovLwqdWz/SDk/7WAkOoZBrBXWMXS5lMDU6&#10;HWa+Q+Lbp++djiz7StpejxzuWrlIklQ63RB/qHWHDzWar/3gFHyvzfZl3OFGP72bZ0cfr9nmMCh1&#10;fTWt70FEnOIfDOf6XB1K7nT0A9kgWtbZMmVUwW3KE85AspgvQRzZuUtAloX8P6H8BQAA//8DAFBL&#10;AQItABQABgAIAAAAIQC2gziS/gAAAOEBAAATAAAAAAAAAAAAAAAAAAAAAABbQ29udGVudF9UeXBl&#10;c10ueG1sUEsBAi0AFAAGAAgAAAAhADj9If/WAAAAlAEAAAsAAAAAAAAAAAAAAAAALwEAAF9yZWxz&#10;Ly5yZWxzUEsBAi0AFAAGAAgAAAAhAGsnZQ2bAgAAmAUAAA4AAAAAAAAAAAAAAAAALgIAAGRycy9l&#10;Mm9Eb2MueG1sUEsBAi0AFAAGAAgAAAAhALiFdD/fAAAACgEAAA8AAAAAAAAAAAAAAAAA9QQAAGRy&#10;cy9kb3ducmV2LnhtbFBLBQYAAAAABAAEAPMAAAABBgAAAAA=&#10;" path="m,l8359,e" filled="f" strokeweight=".15578mm">
                <v:path arrowok="t" o:connecttype="custom" o:connectlocs="0,0;5307965,0" o:connectangles="0,0"/>
                <w10:wrap type="topAndBottom" anchorx="page"/>
              </v:shape>
            </w:pict>
          </mc:Fallback>
        </mc:AlternateContent>
      </w:r>
    </w:p>
    <w:p w14:paraId="31D150C2" w14:textId="77777777" w:rsidR="00B23A69" w:rsidRDefault="0016271A">
      <w:pPr>
        <w:pStyle w:val="Paragrafoelenco"/>
        <w:numPr>
          <w:ilvl w:val="1"/>
          <w:numId w:val="1"/>
        </w:numPr>
        <w:tabs>
          <w:tab w:val="left" w:pos="1356"/>
        </w:tabs>
        <w:spacing w:before="130"/>
        <w:ind w:hanging="361"/>
      </w:pPr>
      <w:r>
        <w:t>di</w:t>
      </w:r>
      <w:r>
        <w:rPr>
          <w:spacing w:val="-2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documentare</w:t>
      </w:r>
      <w:r>
        <w:rPr>
          <w:spacing w:val="-2"/>
        </w:rPr>
        <w:t xml:space="preserve"> </w:t>
      </w:r>
      <w:r>
        <w:t>puntualmente</w:t>
      </w:r>
      <w:r>
        <w:rPr>
          <w:spacing w:val="-4"/>
        </w:rPr>
        <w:t xml:space="preserve"> </w:t>
      </w:r>
      <w:r>
        <w:t>tutta</w:t>
      </w:r>
      <w:r>
        <w:rPr>
          <w:spacing w:val="-2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svolta</w:t>
      </w:r>
    </w:p>
    <w:p w14:paraId="461400BC" w14:textId="77777777" w:rsidR="00B23A69" w:rsidRDefault="0016271A">
      <w:pPr>
        <w:pStyle w:val="Paragrafoelenco"/>
        <w:numPr>
          <w:ilvl w:val="1"/>
          <w:numId w:val="1"/>
        </w:numPr>
        <w:tabs>
          <w:tab w:val="left" w:pos="1356"/>
        </w:tabs>
        <w:spacing w:before="96"/>
        <w:ind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l’incarico</w:t>
      </w:r>
      <w:r>
        <w:rPr>
          <w:spacing w:val="-4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vigente</w:t>
      </w:r>
    </w:p>
    <w:p w14:paraId="086D1979" w14:textId="77777777" w:rsidR="00B23A69" w:rsidRDefault="0016271A">
      <w:pPr>
        <w:pStyle w:val="Paragrafoelenco"/>
        <w:numPr>
          <w:ilvl w:val="1"/>
          <w:numId w:val="1"/>
        </w:numPr>
        <w:tabs>
          <w:tab w:val="left" w:pos="1356"/>
        </w:tabs>
        <w:spacing w:before="101" w:line="235" w:lineRule="auto"/>
        <w:ind w:right="1704"/>
      </w:pPr>
      <w:r>
        <w:t>di aver maturato minimo 5 anni di anzianità maturata con contratto a tempo indeterminato o</w:t>
      </w:r>
      <w:r>
        <w:rPr>
          <w:spacing w:val="-52"/>
        </w:rPr>
        <w:t xml:space="preserve"> </w:t>
      </w:r>
      <w:r>
        <w:t>determinato</w:t>
      </w:r>
    </w:p>
    <w:p w14:paraId="5C76DD05" w14:textId="77777777" w:rsidR="00B23A69" w:rsidRDefault="0016271A">
      <w:pPr>
        <w:pStyle w:val="Paragrafoelenco"/>
        <w:numPr>
          <w:ilvl w:val="1"/>
          <w:numId w:val="1"/>
        </w:numPr>
        <w:tabs>
          <w:tab w:val="left" w:pos="1356"/>
        </w:tabs>
        <w:spacing w:before="104"/>
        <w:ind w:hanging="361"/>
      </w:pPr>
      <w:r>
        <w:t>Disponibilità</w:t>
      </w:r>
      <w:r>
        <w:rPr>
          <w:spacing w:val="-4"/>
        </w:rPr>
        <w:t xml:space="preserve"> </w:t>
      </w:r>
      <w:r>
        <w:t>temporale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assumere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triennio</w:t>
      </w:r>
    </w:p>
    <w:p w14:paraId="5709ED25" w14:textId="77777777" w:rsidR="00B23A69" w:rsidRDefault="00B23A69">
      <w:pPr>
        <w:pStyle w:val="Corpotesto"/>
        <w:rPr>
          <w:sz w:val="28"/>
        </w:rPr>
      </w:pPr>
    </w:p>
    <w:p w14:paraId="32DB8699" w14:textId="77777777" w:rsidR="00B23A69" w:rsidRDefault="00B23A69">
      <w:pPr>
        <w:pStyle w:val="Corpotesto"/>
        <w:rPr>
          <w:sz w:val="28"/>
        </w:rPr>
      </w:pPr>
    </w:p>
    <w:p w14:paraId="2AC77379" w14:textId="77777777" w:rsidR="00B23A69" w:rsidRDefault="0016271A">
      <w:pPr>
        <w:spacing w:before="185"/>
        <w:ind w:left="635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14:paraId="40A5C545" w14:textId="77777777" w:rsidR="00B23A69" w:rsidRDefault="0016271A">
      <w:pPr>
        <w:pStyle w:val="Paragrafoelenco"/>
        <w:numPr>
          <w:ilvl w:val="2"/>
          <w:numId w:val="1"/>
        </w:numPr>
        <w:tabs>
          <w:tab w:val="left" w:pos="1489"/>
          <w:tab w:val="left" w:pos="1491"/>
        </w:tabs>
        <w:spacing w:before="27"/>
        <w:ind w:left="1490" w:hanging="361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fotocopia</w:t>
      </w:r>
    </w:p>
    <w:p w14:paraId="328DB984" w14:textId="77777777" w:rsidR="00B23A69" w:rsidRDefault="0016271A">
      <w:pPr>
        <w:pStyle w:val="Paragrafoelenco"/>
        <w:numPr>
          <w:ilvl w:val="2"/>
          <w:numId w:val="1"/>
        </w:numPr>
        <w:tabs>
          <w:tab w:val="left" w:pos="1489"/>
          <w:tab w:val="left" w:pos="1491"/>
        </w:tabs>
        <w:spacing w:before="33"/>
        <w:ind w:left="1490" w:hanging="361"/>
      </w:pPr>
      <w:r>
        <w:t>Dichiarazione</w:t>
      </w:r>
      <w:r>
        <w:rPr>
          <w:spacing w:val="-5"/>
        </w:rPr>
        <w:t xml:space="preserve"> </w:t>
      </w:r>
      <w:r>
        <w:t>aggiuntiva</w:t>
      </w:r>
    </w:p>
    <w:p w14:paraId="0212C171" w14:textId="77777777" w:rsidR="00B23A69" w:rsidRDefault="0016271A">
      <w:pPr>
        <w:pStyle w:val="Paragrafoelenco"/>
        <w:numPr>
          <w:ilvl w:val="2"/>
          <w:numId w:val="1"/>
        </w:numPr>
        <w:tabs>
          <w:tab w:val="left" w:pos="1489"/>
          <w:tab w:val="left" w:pos="1491"/>
        </w:tabs>
        <w:spacing w:before="32"/>
        <w:ind w:left="1490" w:hanging="361"/>
      </w:pPr>
      <w:r>
        <w:t>Allegato</w:t>
      </w:r>
      <w:r>
        <w:rPr>
          <w:spacing w:val="-2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(griglia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valutazione)</w:t>
      </w:r>
    </w:p>
    <w:p w14:paraId="2493C047" w14:textId="77777777" w:rsidR="00B23A69" w:rsidRDefault="0016271A">
      <w:pPr>
        <w:pStyle w:val="Paragrafoelenco"/>
        <w:numPr>
          <w:ilvl w:val="2"/>
          <w:numId w:val="1"/>
        </w:numPr>
        <w:tabs>
          <w:tab w:val="left" w:pos="1489"/>
          <w:tab w:val="left" w:pos="1491"/>
        </w:tabs>
        <w:spacing w:before="29" w:line="276" w:lineRule="auto"/>
        <w:ind w:right="1734" w:firstLine="494"/>
      </w:pPr>
      <w:r>
        <w:t>Curriculum Vitae Europeo (Inserire solo i dati necessari alla valutazione dei titoli riportati</w:t>
      </w:r>
      <w:r>
        <w:rPr>
          <w:spacing w:val="-52"/>
        </w:rPr>
        <w:t xml:space="preserve"> </w:t>
      </w:r>
      <w:r>
        <w:t>nell’allegato</w:t>
      </w:r>
      <w:r>
        <w:rPr>
          <w:spacing w:val="-1"/>
        </w:rPr>
        <w:t xml:space="preserve"> </w:t>
      </w:r>
      <w:r>
        <w:t>B)</w:t>
      </w:r>
    </w:p>
    <w:p w14:paraId="53442E6C" w14:textId="77777777" w:rsidR="00B23A69" w:rsidRDefault="00B23A69">
      <w:pPr>
        <w:pStyle w:val="Corpotesto"/>
      </w:pPr>
    </w:p>
    <w:p w14:paraId="79B5D2C7" w14:textId="77777777" w:rsidR="00B23A69" w:rsidRDefault="00B23A69">
      <w:pPr>
        <w:pStyle w:val="Corpotesto"/>
        <w:spacing w:before="8"/>
        <w:rPr>
          <w:sz w:val="34"/>
        </w:rPr>
      </w:pPr>
    </w:p>
    <w:p w14:paraId="4F640B90" w14:textId="77777777" w:rsidR="00B23A69" w:rsidRDefault="0016271A">
      <w:pPr>
        <w:ind w:left="635"/>
        <w:rPr>
          <w:b/>
        </w:rPr>
      </w:pPr>
      <w:r>
        <w:t xml:space="preserve">N.B.: </w:t>
      </w:r>
      <w:r>
        <w:rPr>
          <w:b/>
          <w:u w:val="thick"/>
        </w:rPr>
        <w:t>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domanda priva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degli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allegati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 non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firmati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non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verrà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presa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considerazione</w:t>
      </w:r>
    </w:p>
    <w:p w14:paraId="4C1C631C" w14:textId="77777777" w:rsidR="00B23A69" w:rsidRDefault="00B23A69">
      <w:pPr>
        <w:pStyle w:val="Corpotesto"/>
        <w:rPr>
          <w:b/>
          <w:sz w:val="20"/>
        </w:rPr>
      </w:pPr>
    </w:p>
    <w:p w14:paraId="7813142B" w14:textId="77777777" w:rsidR="00B23A69" w:rsidRDefault="00B23A69">
      <w:pPr>
        <w:pStyle w:val="Corpotesto"/>
        <w:rPr>
          <w:b/>
          <w:sz w:val="20"/>
        </w:rPr>
      </w:pPr>
    </w:p>
    <w:p w14:paraId="0EF99E26" w14:textId="77777777" w:rsidR="00B23A69" w:rsidRDefault="00B23A69">
      <w:pPr>
        <w:pStyle w:val="Corpotesto"/>
        <w:rPr>
          <w:b/>
          <w:sz w:val="20"/>
        </w:rPr>
      </w:pPr>
    </w:p>
    <w:p w14:paraId="1934DA45" w14:textId="77777777" w:rsidR="00B23A69" w:rsidRDefault="00B23A69">
      <w:pPr>
        <w:pStyle w:val="Corpotesto"/>
        <w:rPr>
          <w:b/>
          <w:sz w:val="20"/>
        </w:rPr>
      </w:pPr>
    </w:p>
    <w:p w14:paraId="1BA640F7" w14:textId="77777777" w:rsidR="00B23A69" w:rsidRDefault="00B23A69">
      <w:pPr>
        <w:pStyle w:val="Corpotesto"/>
        <w:rPr>
          <w:b/>
          <w:sz w:val="20"/>
        </w:rPr>
      </w:pPr>
    </w:p>
    <w:p w14:paraId="54170A89" w14:textId="77777777" w:rsidR="00B23A69" w:rsidRDefault="00B23A69">
      <w:pPr>
        <w:pStyle w:val="Corpotesto"/>
        <w:rPr>
          <w:b/>
          <w:sz w:val="20"/>
        </w:rPr>
      </w:pPr>
    </w:p>
    <w:p w14:paraId="12FC1C90" w14:textId="77777777" w:rsidR="00B23A69" w:rsidRDefault="00B23A69">
      <w:pPr>
        <w:pStyle w:val="Corpotesto"/>
        <w:rPr>
          <w:b/>
          <w:sz w:val="20"/>
        </w:rPr>
      </w:pPr>
    </w:p>
    <w:p w14:paraId="6CE07E47" w14:textId="77777777" w:rsidR="00B23A69" w:rsidRDefault="00B23A69">
      <w:pPr>
        <w:pStyle w:val="Corpotesto"/>
        <w:spacing w:before="5"/>
        <w:rPr>
          <w:b/>
          <w:sz w:val="25"/>
        </w:rPr>
      </w:pPr>
    </w:p>
    <w:p w14:paraId="7B594BF2" w14:textId="77777777" w:rsidR="00B23A69" w:rsidRDefault="0016271A">
      <w:pPr>
        <w:tabs>
          <w:tab w:val="left" w:pos="1381"/>
          <w:tab w:val="left" w:pos="1772"/>
          <w:tab w:val="left" w:pos="2324"/>
          <w:tab w:val="left" w:pos="7937"/>
        </w:tabs>
        <w:spacing w:before="92"/>
        <w:ind w:left="635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</w:p>
    <w:p w14:paraId="2BC38152" w14:textId="77777777" w:rsidR="00B23A69" w:rsidRDefault="00B23A69">
      <w:pPr>
        <w:sectPr w:rsidR="00B23A69">
          <w:pgSz w:w="11920" w:h="16850"/>
          <w:pgMar w:top="2300" w:right="260" w:bottom="1420" w:left="500" w:header="917" w:footer="1220" w:gutter="0"/>
          <w:cols w:space="720"/>
        </w:sectPr>
      </w:pPr>
    </w:p>
    <w:p w14:paraId="0644EAC1" w14:textId="77777777" w:rsidR="00B23A69" w:rsidRDefault="00B23A69">
      <w:pPr>
        <w:pStyle w:val="Corpotesto"/>
        <w:rPr>
          <w:sz w:val="20"/>
        </w:rPr>
      </w:pPr>
    </w:p>
    <w:p w14:paraId="1CEE97ED" w14:textId="77777777" w:rsidR="00B23A69" w:rsidRDefault="00B23A69">
      <w:pPr>
        <w:pStyle w:val="Corpotesto"/>
        <w:rPr>
          <w:sz w:val="20"/>
        </w:rPr>
      </w:pPr>
    </w:p>
    <w:p w14:paraId="08472037" w14:textId="77777777" w:rsidR="00B23A69" w:rsidRDefault="00B23A69">
      <w:pPr>
        <w:pStyle w:val="Corpotesto"/>
        <w:rPr>
          <w:sz w:val="20"/>
        </w:rPr>
      </w:pPr>
    </w:p>
    <w:p w14:paraId="2BAB8B8A" w14:textId="77777777" w:rsidR="00B23A69" w:rsidRDefault="00B23A69">
      <w:pPr>
        <w:pStyle w:val="Corpotesto"/>
        <w:spacing w:before="10"/>
        <w:rPr>
          <w:sz w:val="22"/>
        </w:rPr>
      </w:pPr>
    </w:p>
    <w:p w14:paraId="6F14F164" w14:textId="77777777" w:rsidR="00B23A69" w:rsidRDefault="0016271A">
      <w:pPr>
        <w:spacing w:before="1"/>
        <w:ind w:left="2670" w:right="2891"/>
        <w:jc w:val="center"/>
        <w:rPr>
          <w:b/>
        </w:rPr>
      </w:pPr>
      <w:r>
        <w:rPr>
          <w:b/>
        </w:rPr>
        <w:t>DICHIARAZIONI</w:t>
      </w:r>
      <w:r>
        <w:rPr>
          <w:b/>
          <w:spacing w:val="-4"/>
        </w:rPr>
        <w:t xml:space="preserve"> </w:t>
      </w:r>
      <w:r>
        <w:rPr>
          <w:b/>
        </w:rPr>
        <w:t>AGGIUNTIVE</w:t>
      </w:r>
    </w:p>
    <w:p w14:paraId="117D7561" w14:textId="77777777" w:rsidR="00B23A69" w:rsidRDefault="00B23A69">
      <w:pPr>
        <w:pStyle w:val="Corpotesto"/>
        <w:spacing w:before="10"/>
        <w:rPr>
          <w:b/>
          <w:sz w:val="28"/>
        </w:rPr>
      </w:pPr>
    </w:p>
    <w:p w14:paraId="150CBB05" w14:textId="77777777" w:rsidR="00B23A69" w:rsidRDefault="0016271A">
      <w:pPr>
        <w:tabs>
          <w:tab w:val="left" w:pos="6134"/>
        </w:tabs>
        <w:spacing w:line="360" w:lineRule="auto"/>
        <w:ind w:left="635" w:right="338"/>
        <w:jc w:val="both"/>
        <w:rPr>
          <w:b/>
          <w:i/>
        </w:rPr>
      </w:pPr>
      <w:r>
        <w:rPr>
          <w:b/>
          <w:i/>
        </w:rPr>
        <w:t>Il/la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sottoscritto/a,</w:t>
      </w:r>
      <w:r>
        <w:rPr>
          <w:b/>
          <w:i/>
          <w:u w:val="single"/>
        </w:rPr>
        <w:tab/>
      </w:r>
      <w:r>
        <w:rPr>
          <w:b/>
          <w:i/>
        </w:rPr>
        <w:t>ai</w:t>
      </w:r>
      <w:r>
        <w:rPr>
          <w:b/>
          <w:i/>
          <w:spacing w:val="3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3"/>
        </w:rPr>
        <w:t xml:space="preserve"> </w:t>
      </w:r>
      <w:r>
        <w:rPr>
          <w:b/>
          <w:i/>
        </w:rPr>
        <w:t>degli art.</w:t>
      </w:r>
      <w:r>
        <w:rPr>
          <w:b/>
          <w:i/>
          <w:spacing w:val="2"/>
        </w:rPr>
        <w:t xml:space="preserve"> </w:t>
      </w:r>
      <w:r>
        <w:rPr>
          <w:b/>
          <w:i/>
        </w:rPr>
        <w:t>46</w:t>
      </w:r>
      <w:r>
        <w:rPr>
          <w:b/>
          <w:i/>
          <w:spacing w:val="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47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dpr 28.12.2000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445,</w:t>
      </w:r>
      <w:r>
        <w:rPr>
          <w:b/>
          <w:i/>
          <w:spacing w:val="-52"/>
        </w:rPr>
        <w:t xml:space="preserve"> </w:t>
      </w:r>
      <w:r>
        <w:rPr>
          <w:b/>
          <w:i/>
          <w:spacing w:val="-1"/>
        </w:rPr>
        <w:t>consapevole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della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responsabilità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penale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può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andare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incontro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affermazioni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mendaci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dell'art.</w:t>
      </w:r>
      <w:r>
        <w:rPr>
          <w:b/>
          <w:i/>
          <w:spacing w:val="-52"/>
        </w:rPr>
        <w:t xml:space="preserve"> </w:t>
      </w:r>
      <w:r>
        <w:rPr>
          <w:b/>
          <w:i/>
          <w:spacing w:val="-1"/>
        </w:rPr>
        <w:t>76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del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medesimo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dpr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445/2000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dichiara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di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avere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necessaria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conoscenza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piattaforma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PNRR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quant’altro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occorrente per svolgere con correttezza tempestività ed efficacia i compiti inerenti la figura professionale per 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quale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partecipa ovvero di acquisire nei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tempi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previsti dall’incarico</w:t>
      </w:r>
    </w:p>
    <w:p w14:paraId="246F6BCF" w14:textId="77777777" w:rsidR="00B23A69" w:rsidRDefault="00B23A69">
      <w:pPr>
        <w:pStyle w:val="Corpotesto"/>
        <w:rPr>
          <w:b/>
          <w:i/>
        </w:rPr>
      </w:pPr>
    </w:p>
    <w:p w14:paraId="6187B87E" w14:textId="77777777" w:rsidR="00B23A69" w:rsidRDefault="00B23A69">
      <w:pPr>
        <w:pStyle w:val="Corpotesto"/>
        <w:spacing w:before="2"/>
        <w:rPr>
          <w:b/>
          <w:i/>
          <w:sz w:val="35"/>
        </w:rPr>
      </w:pPr>
    </w:p>
    <w:p w14:paraId="2EBDA0E0" w14:textId="77777777" w:rsidR="00B23A69" w:rsidRDefault="0016271A">
      <w:pPr>
        <w:tabs>
          <w:tab w:val="left" w:pos="2959"/>
          <w:tab w:val="left" w:pos="7865"/>
        </w:tabs>
        <w:spacing w:before="1"/>
        <w:ind w:left="635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D188D1" w14:textId="77777777" w:rsidR="00B23A69" w:rsidRDefault="00B23A69">
      <w:pPr>
        <w:pStyle w:val="Corpotesto"/>
        <w:rPr>
          <w:sz w:val="20"/>
        </w:rPr>
      </w:pPr>
    </w:p>
    <w:p w14:paraId="707A92CA" w14:textId="77777777" w:rsidR="00B23A69" w:rsidRDefault="00B23A69">
      <w:pPr>
        <w:pStyle w:val="Corpotesto"/>
        <w:rPr>
          <w:sz w:val="20"/>
        </w:rPr>
      </w:pPr>
    </w:p>
    <w:p w14:paraId="295E398F" w14:textId="77777777" w:rsidR="00B23A69" w:rsidRDefault="00B23A69">
      <w:pPr>
        <w:pStyle w:val="Corpotesto"/>
        <w:rPr>
          <w:sz w:val="20"/>
        </w:rPr>
      </w:pPr>
    </w:p>
    <w:p w14:paraId="1ED2E543" w14:textId="77777777" w:rsidR="00B23A69" w:rsidRDefault="00B23A69">
      <w:pPr>
        <w:pStyle w:val="Corpotesto"/>
        <w:rPr>
          <w:sz w:val="20"/>
        </w:rPr>
      </w:pPr>
    </w:p>
    <w:p w14:paraId="1BB20BAA" w14:textId="77777777" w:rsidR="00B23A69" w:rsidRDefault="00B23A69">
      <w:pPr>
        <w:pStyle w:val="Corpotesto"/>
        <w:rPr>
          <w:sz w:val="20"/>
        </w:rPr>
      </w:pPr>
    </w:p>
    <w:p w14:paraId="187647CF" w14:textId="77777777" w:rsidR="00B23A69" w:rsidRDefault="00B23A69">
      <w:pPr>
        <w:pStyle w:val="Corpotesto"/>
        <w:rPr>
          <w:sz w:val="20"/>
        </w:rPr>
      </w:pPr>
    </w:p>
    <w:p w14:paraId="0CAD9BE1" w14:textId="77777777" w:rsidR="00B23A69" w:rsidRDefault="00B23A69">
      <w:pPr>
        <w:pStyle w:val="Corpotesto"/>
        <w:spacing w:before="2"/>
        <w:rPr>
          <w:sz w:val="26"/>
        </w:rPr>
      </w:pPr>
    </w:p>
    <w:p w14:paraId="7B41CBBE" w14:textId="77777777" w:rsidR="00B23A69" w:rsidRDefault="0016271A">
      <w:pPr>
        <w:tabs>
          <w:tab w:val="left" w:pos="5918"/>
        </w:tabs>
        <w:spacing w:before="92" w:line="278" w:lineRule="auto"/>
        <w:ind w:left="635" w:right="266"/>
        <w:jc w:val="both"/>
      </w:pPr>
      <w:r>
        <w:t>Il/la</w:t>
      </w:r>
      <w:r>
        <w:rPr>
          <w:spacing w:val="21"/>
        </w:rPr>
        <w:t xml:space="preserve"> </w:t>
      </w:r>
      <w:r>
        <w:t>sottoscritto/a</w:t>
      </w:r>
      <w:r>
        <w:rPr>
          <w:u w:val="single"/>
        </w:rPr>
        <w:tab/>
      </w:r>
      <w:r>
        <w:t>ai</w:t>
      </w:r>
      <w:r>
        <w:rPr>
          <w:spacing w:val="24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legge</w:t>
      </w:r>
      <w:r>
        <w:rPr>
          <w:spacing w:val="24"/>
        </w:rPr>
        <w:t xml:space="preserve"> </w:t>
      </w:r>
      <w:r>
        <w:t>196/03,</w:t>
      </w:r>
      <w:r>
        <w:rPr>
          <w:spacing w:val="22"/>
        </w:rPr>
        <w:t xml:space="preserve"> </w:t>
      </w:r>
      <w:r>
        <w:t>autorizza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alle</w:t>
      </w:r>
      <w:r>
        <w:rPr>
          <w:spacing w:val="24"/>
        </w:rPr>
        <w:t xml:space="preserve"> </w:t>
      </w:r>
      <w:r>
        <w:t>successive</w:t>
      </w:r>
      <w:r>
        <w:rPr>
          <w:spacing w:val="-52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679/2016,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 fini istituzionali della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14:paraId="26324364" w14:textId="77777777" w:rsidR="00B23A69" w:rsidRDefault="00B23A69">
      <w:pPr>
        <w:pStyle w:val="Corpotesto"/>
      </w:pPr>
    </w:p>
    <w:p w14:paraId="71502778" w14:textId="77777777" w:rsidR="00B23A69" w:rsidRDefault="00B23A69">
      <w:pPr>
        <w:pStyle w:val="Corpotesto"/>
        <w:spacing w:before="1"/>
        <w:rPr>
          <w:sz w:val="35"/>
        </w:rPr>
      </w:pPr>
    </w:p>
    <w:p w14:paraId="2B072620" w14:textId="77777777" w:rsidR="00B23A69" w:rsidRDefault="0016271A">
      <w:pPr>
        <w:tabs>
          <w:tab w:val="left" w:pos="2959"/>
          <w:tab w:val="left" w:pos="7868"/>
        </w:tabs>
        <w:ind w:left="635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4E5318" w14:textId="77777777" w:rsidR="00B23A69" w:rsidRDefault="00B23A69">
      <w:pPr>
        <w:sectPr w:rsidR="00B23A69">
          <w:pgSz w:w="11920" w:h="16850"/>
          <w:pgMar w:top="2300" w:right="260" w:bottom="1420" w:left="500" w:header="917" w:footer="1220" w:gutter="0"/>
          <w:cols w:space="720"/>
        </w:sectPr>
      </w:pPr>
    </w:p>
    <w:p w14:paraId="73D6A5C5" w14:textId="77777777" w:rsidR="00B23A69" w:rsidRDefault="00B23A69">
      <w:pPr>
        <w:pStyle w:val="Corpotesto"/>
        <w:spacing w:before="5"/>
        <w:rPr>
          <w:sz w:val="28"/>
        </w:rPr>
      </w:pPr>
    </w:p>
    <w:p w14:paraId="0CA25F8B" w14:textId="77777777" w:rsidR="00B23A69" w:rsidRDefault="0016271A">
      <w:pPr>
        <w:pStyle w:val="Titolo1"/>
        <w:spacing w:before="90"/>
        <w:ind w:left="2670" w:right="2473"/>
        <w:jc w:val="center"/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B</w:t>
      </w:r>
    </w:p>
    <w:p w14:paraId="4C381D67" w14:textId="77777777" w:rsidR="00B23A69" w:rsidRDefault="00B23A69">
      <w:pPr>
        <w:pStyle w:val="Corpotesto"/>
        <w:spacing w:before="3"/>
        <w:rPr>
          <w:b/>
          <w:sz w:val="18"/>
        </w:rPr>
      </w:pPr>
    </w:p>
    <w:p w14:paraId="1FCCE451" w14:textId="77777777" w:rsidR="00B23A69" w:rsidRDefault="0016271A">
      <w:pPr>
        <w:spacing w:before="91"/>
        <w:ind w:left="3173" w:right="3454" w:firstLine="852"/>
        <w:rPr>
          <w:b/>
          <w:sz w:val="20"/>
        </w:rPr>
      </w:pPr>
      <w:r>
        <w:rPr>
          <w:b/>
          <w:sz w:val="20"/>
          <w:u w:val="single"/>
        </w:rPr>
        <w:t>TABELLA DI VALUTAZIONE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DOCENTI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TUTOR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DOCENTE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ORIENTATORE</w:t>
      </w:r>
    </w:p>
    <w:p w14:paraId="125FC07C" w14:textId="77777777" w:rsidR="00B23A69" w:rsidRDefault="00B23A69">
      <w:pPr>
        <w:pStyle w:val="Corpotesto"/>
        <w:spacing w:before="1"/>
        <w:rPr>
          <w:b/>
          <w:sz w:val="25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21"/>
        <w:gridCol w:w="2262"/>
        <w:gridCol w:w="961"/>
        <w:gridCol w:w="1666"/>
        <w:gridCol w:w="1712"/>
      </w:tblGrid>
      <w:tr w:rsidR="00B23A69" w14:paraId="0BB70B37" w14:textId="77777777">
        <w:trPr>
          <w:trHeight w:val="504"/>
        </w:trPr>
        <w:tc>
          <w:tcPr>
            <w:tcW w:w="884" w:type="dxa"/>
          </w:tcPr>
          <w:p w14:paraId="7E680C57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 w14:paraId="78AE67C1" w14:textId="77777777" w:rsidR="00B23A69" w:rsidRDefault="0016271A">
            <w:pPr>
              <w:pStyle w:val="TableParagraph"/>
              <w:spacing w:line="180" w:lineRule="exact"/>
              <w:ind w:left="676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</w:p>
        </w:tc>
        <w:tc>
          <w:tcPr>
            <w:tcW w:w="3223" w:type="dxa"/>
            <w:gridSpan w:val="2"/>
            <w:tcBorders>
              <w:right w:val="single" w:sz="6" w:space="0" w:color="000000"/>
            </w:tcBorders>
          </w:tcPr>
          <w:p w14:paraId="55CF4495" w14:textId="77777777" w:rsidR="00B23A69" w:rsidRDefault="0016271A">
            <w:pPr>
              <w:pStyle w:val="TableParagraph"/>
              <w:spacing w:line="180" w:lineRule="exact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0B86F082" w14:textId="77777777" w:rsidR="00B23A69" w:rsidRDefault="0016271A">
            <w:pPr>
              <w:pStyle w:val="TableParagraph"/>
              <w:spacing w:line="16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VALUTAZIONE</w:t>
            </w:r>
          </w:p>
          <w:p w14:paraId="52C55FAD" w14:textId="77777777" w:rsidR="00B23A69" w:rsidRDefault="0016271A">
            <w:pPr>
              <w:pStyle w:val="TableParagraph"/>
              <w:spacing w:line="166" w:lineRule="exact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cura del</w:t>
            </w:r>
          </w:p>
          <w:p w14:paraId="78F44F61" w14:textId="77777777" w:rsidR="00B23A69" w:rsidRDefault="0016271A">
            <w:pPr>
              <w:pStyle w:val="TableParagraph"/>
              <w:spacing w:line="157" w:lineRule="exact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  <w:tc>
          <w:tcPr>
            <w:tcW w:w="1712" w:type="dxa"/>
          </w:tcPr>
          <w:p w14:paraId="4F962CC8" w14:textId="77777777" w:rsidR="00B23A69" w:rsidRDefault="0016271A">
            <w:pPr>
              <w:pStyle w:val="TableParagraph"/>
              <w:spacing w:line="16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VALUTAZIONE</w:t>
            </w:r>
          </w:p>
          <w:p w14:paraId="4F40C7E7" w14:textId="77777777" w:rsidR="00B23A69" w:rsidRDefault="0016271A">
            <w:pPr>
              <w:pStyle w:val="TableParagraph"/>
              <w:spacing w:line="166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</w:p>
          <w:p w14:paraId="0341BB31" w14:textId="77777777" w:rsidR="00B23A69" w:rsidRDefault="0016271A">
            <w:pPr>
              <w:pStyle w:val="TableParagraph"/>
              <w:spacing w:line="157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scuola</w:t>
            </w:r>
          </w:p>
        </w:tc>
      </w:tr>
      <w:tr w:rsidR="00B23A69" w14:paraId="54DCB77D" w14:textId="77777777">
        <w:trPr>
          <w:trHeight w:val="525"/>
        </w:trPr>
        <w:tc>
          <w:tcPr>
            <w:tcW w:w="884" w:type="dxa"/>
            <w:vMerge w:val="restart"/>
          </w:tcPr>
          <w:p w14:paraId="0835EA3E" w14:textId="77777777" w:rsidR="00B23A69" w:rsidRDefault="0016271A">
            <w:pPr>
              <w:pStyle w:val="TableParagraph"/>
              <w:spacing w:line="183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  <w:p w14:paraId="17680BE8" w14:textId="77777777" w:rsidR="00B23A69" w:rsidRDefault="0016271A">
            <w:pPr>
              <w:pStyle w:val="TableParagraph"/>
              <w:spacing w:before="1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10p</w:t>
            </w:r>
          </w:p>
        </w:tc>
        <w:tc>
          <w:tcPr>
            <w:tcW w:w="3121" w:type="dxa"/>
            <w:vMerge w:val="restart"/>
          </w:tcPr>
          <w:p w14:paraId="0D9D8121" w14:textId="77777777" w:rsidR="00B23A69" w:rsidRDefault="0016271A">
            <w:pPr>
              <w:pStyle w:val="TableParagraph"/>
              <w:spacing w:line="204" w:lineRule="auto"/>
              <w:ind w:left="217" w:right="651"/>
              <w:rPr>
                <w:sz w:val="18"/>
              </w:rPr>
            </w:pPr>
            <w:r>
              <w:rPr>
                <w:sz w:val="18"/>
              </w:rPr>
              <w:t>Laurea Vecchio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ordinamento/Magistrale</w:t>
            </w:r>
          </w:p>
        </w:tc>
        <w:tc>
          <w:tcPr>
            <w:tcW w:w="2262" w:type="dxa"/>
          </w:tcPr>
          <w:p w14:paraId="6E6F8443" w14:textId="77777777" w:rsidR="00B23A69" w:rsidRDefault="0016271A">
            <w:pPr>
              <w:pStyle w:val="TableParagraph"/>
              <w:tabs>
                <w:tab w:val="left" w:pos="1544"/>
              </w:tabs>
              <w:spacing w:before="2"/>
              <w:ind w:left="210" w:right="616"/>
              <w:rPr>
                <w:sz w:val="18"/>
              </w:rPr>
            </w:pP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80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14:paraId="4731DDCC" w14:textId="77777777" w:rsidR="00B23A69" w:rsidRDefault="0016271A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5F16C4D5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078A0489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615B4C1D" w14:textId="77777777">
        <w:trPr>
          <w:trHeight w:val="328"/>
        </w:trPr>
        <w:tc>
          <w:tcPr>
            <w:tcW w:w="884" w:type="dxa"/>
            <w:vMerge/>
            <w:tcBorders>
              <w:top w:val="nil"/>
            </w:tcBorders>
          </w:tcPr>
          <w:p w14:paraId="32780755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41BE2850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14:paraId="371D5623" w14:textId="77777777" w:rsidR="00B23A69" w:rsidRDefault="0016271A">
            <w:pPr>
              <w:pStyle w:val="TableParagraph"/>
              <w:spacing w:line="207" w:lineRule="exact"/>
              <w:ind w:left="210"/>
              <w:rPr>
                <w:sz w:val="18"/>
              </w:rPr>
            </w:pPr>
            <w:r>
              <w:rPr>
                <w:sz w:val="18"/>
              </w:rPr>
              <w:t>Punteggio 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81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14:paraId="7B7E44B8" w14:textId="77777777" w:rsidR="00B23A69" w:rsidRDefault="0016271A">
            <w:pPr>
              <w:pStyle w:val="TableParagraph"/>
              <w:spacing w:line="207" w:lineRule="exact"/>
              <w:ind w:left="21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361F360A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6668E663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6430D59D" w14:textId="77777777">
        <w:trPr>
          <w:trHeight w:val="436"/>
        </w:trPr>
        <w:tc>
          <w:tcPr>
            <w:tcW w:w="884" w:type="dxa"/>
            <w:vMerge/>
            <w:tcBorders>
              <w:top w:val="nil"/>
            </w:tcBorders>
          </w:tcPr>
          <w:p w14:paraId="0683E0CF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C542ABC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14:paraId="13F8375B" w14:textId="77777777" w:rsidR="00B23A69" w:rsidRDefault="0016271A">
            <w:pPr>
              <w:pStyle w:val="TableParagraph"/>
              <w:spacing w:before="2"/>
              <w:ind w:left="210"/>
              <w:rPr>
                <w:sz w:val="18"/>
              </w:rPr>
            </w:pPr>
            <w:r>
              <w:rPr>
                <w:sz w:val="18"/>
              </w:rPr>
              <w:t>Punteggio 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101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14:paraId="3470555B" w14:textId="77777777" w:rsidR="00B23A69" w:rsidRDefault="0016271A">
            <w:pPr>
              <w:pStyle w:val="TableParagraph"/>
              <w:spacing w:before="2"/>
              <w:ind w:left="21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54875FD8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6874CEDD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23B24229" w14:textId="77777777">
        <w:trPr>
          <w:trHeight w:val="345"/>
        </w:trPr>
        <w:tc>
          <w:tcPr>
            <w:tcW w:w="884" w:type="dxa"/>
            <w:vMerge/>
            <w:tcBorders>
              <w:top w:val="nil"/>
            </w:tcBorders>
          </w:tcPr>
          <w:p w14:paraId="407FE65D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5B56112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14:paraId="1A599681" w14:textId="77777777" w:rsidR="00B23A69" w:rsidRDefault="0016271A">
            <w:pPr>
              <w:pStyle w:val="TableParagraph"/>
              <w:spacing w:line="204" w:lineRule="exact"/>
              <w:ind w:left="210"/>
              <w:rPr>
                <w:sz w:val="18"/>
              </w:rPr>
            </w:pP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14:paraId="79EF97B8" w14:textId="77777777" w:rsidR="00B23A69" w:rsidRDefault="0016271A">
            <w:pPr>
              <w:pStyle w:val="TableParagraph"/>
              <w:spacing w:line="20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779C6B45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46CC38F7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21A9653A" w14:textId="77777777">
        <w:trPr>
          <w:trHeight w:val="369"/>
        </w:trPr>
        <w:tc>
          <w:tcPr>
            <w:tcW w:w="884" w:type="dxa"/>
          </w:tcPr>
          <w:p w14:paraId="08A0DDFD" w14:textId="77777777" w:rsidR="00B23A69" w:rsidRDefault="0016271A">
            <w:pPr>
              <w:pStyle w:val="TableParagraph"/>
              <w:spacing w:line="160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  <w:p w14:paraId="1E70E424" w14:textId="77777777" w:rsidR="00B23A69" w:rsidRDefault="0016271A">
            <w:pPr>
              <w:pStyle w:val="TableParagraph"/>
              <w:spacing w:line="160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10p</w:t>
            </w:r>
          </w:p>
        </w:tc>
        <w:tc>
          <w:tcPr>
            <w:tcW w:w="3121" w:type="dxa"/>
          </w:tcPr>
          <w:p w14:paraId="6BECF984" w14:textId="77777777" w:rsidR="00B23A69" w:rsidRDefault="0016271A">
            <w:pPr>
              <w:pStyle w:val="TableParagraph"/>
              <w:spacing w:line="180" w:lineRule="exact"/>
              <w:ind w:left="217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lauree</w:t>
            </w:r>
          </w:p>
        </w:tc>
        <w:tc>
          <w:tcPr>
            <w:tcW w:w="3223" w:type="dxa"/>
            <w:gridSpan w:val="2"/>
            <w:tcBorders>
              <w:right w:val="single" w:sz="6" w:space="0" w:color="000000"/>
            </w:tcBorders>
          </w:tcPr>
          <w:p w14:paraId="7D2D1EE2" w14:textId="77777777" w:rsidR="00B23A69" w:rsidRDefault="0016271A">
            <w:pPr>
              <w:pStyle w:val="TableParagraph"/>
              <w:spacing w:before="76"/>
              <w:ind w:left="21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laurea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4706AD87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663BDD65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5892CACE" w14:textId="77777777">
        <w:trPr>
          <w:trHeight w:val="582"/>
        </w:trPr>
        <w:tc>
          <w:tcPr>
            <w:tcW w:w="884" w:type="dxa"/>
            <w:vMerge w:val="restart"/>
          </w:tcPr>
          <w:p w14:paraId="7A9D2D5F" w14:textId="77777777" w:rsidR="00B23A69" w:rsidRDefault="0016271A">
            <w:pPr>
              <w:pStyle w:val="TableParagraph"/>
              <w:spacing w:before="1" w:line="183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  <w:p w14:paraId="7AE28467" w14:textId="77777777" w:rsidR="00B23A69" w:rsidRDefault="0016271A">
            <w:pPr>
              <w:pStyle w:val="TableParagraph"/>
              <w:spacing w:line="183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10p</w:t>
            </w:r>
          </w:p>
        </w:tc>
        <w:tc>
          <w:tcPr>
            <w:tcW w:w="3121" w:type="dxa"/>
            <w:vMerge w:val="restart"/>
          </w:tcPr>
          <w:p w14:paraId="5EFE5D06" w14:textId="77777777" w:rsidR="00B23A69" w:rsidRDefault="0016271A">
            <w:pPr>
              <w:pStyle w:val="TableParagraph"/>
              <w:spacing w:line="180" w:lineRule="exact"/>
              <w:ind w:left="937"/>
              <w:rPr>
                <w:sz w:val="18"/>
              </w:rPr>
            </w:pPr>
            <w:r>
              <w:rPr>
                <w:sz w:val="18"/>
              </w:rPr>
              <w:t>Diploma</w:t>
            </w:r>
          </w:p>
        </w:tc>
        <w:tc>
          <w:tcPr>
            <w:tcW w:w="2262" w:type="dxa"/>
            <w:tcBorders>
              <w:right w:val="single" w:sz="6" w:space="0" w:color="000000"/>
            </w:tcBorders>
          </w:tcPr>
          <w:p w14:paraId="5F43A7E3" w14:textId="77777777" w:rsidR="00B23A69" w:rsidRDefault="0016271A">
            <w:pPr>
              <w:pStyle w:val="TableParagraph"/>
              <w:spacing w:before="3" w:line="280" w:lineRule="atLeast"/>
              <w:ind w:left="255" w:right="166" w:hanging="46"/>
              <w:rPr>
                <w:sz w:val="18"/>
              </w:rPr>
            </w:pPr>
            <w:r>
              <w:rPr>
                <w:sz w:val="18"/>
              </w:rPr>
              <w:t>Punteggio pari o inferiore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70/100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42/60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14:paraId="418CA135" w14:textId="77777777" w:rsidR="00B23A69" w:rsidRDefault="0016271A">
            <w:pPr>
              <w:pStyle w:val="TableParagraph"/>
              <w:spacing w:before="76"/>
              <w:ind w:left="209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4B113DC1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6F7AE43C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2DCA56C2" w14:textId="77777777">
        <w:trPr>
          <w:trHeight w:val="633"/>
        </w:trPr>
        <w:tc>
          <w:tcPr>
            <w:tcW w:w="884" w:type="dxa"/>
            <w:vMerge/>
            <w:tcBorders>
              <w:top w:val="nil"/>
            </w:tcBorders>
          </w:tcPr>
          <w:p w14:paraId="127B282A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9C0993E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right w:val="single" w:sz="6" w:space="0" w:color="000000"/>
            </w:tcBorders>
          </w:tcPr>
          <w:p w14:paraId="0CC3AC07" w14:textId="77777777" w:rsidR="00B23A69" w:rsidRDefault="0016271A">
            <w:pPr>
              <w:pStyle w:val="TableParagraph"/>
              <w:tabs>
                <w:tab w:val="left" w:pos="1544"/>
              </w:tabs>
              <w:spacing w:before="5"/>
              <w:ind w:left="210" w:right="612"/>
              <w:rPr>
                <w:sz w:val="18"/>
              </w:rPr>
            </w:pP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89/100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14:paraId="49AB4D7A" w14:textId="77777777" w:rsidR="00B23A69" w:rsidRDefault="0016271A">
            <w:pPr>
              <w:pStyle w:val="TableParagraph"/>
              <w:spacing w:before="6" w:line="189" w:lineRule="exact"/>
              <w:ind w:left="210"/>
              <w:rPr>
                <w:sz w:val="18"/>
              </w:rPr>
            </w:pPr>
            <w:r>
              <w:rPr>
                <w:sz w:val="18"/>
              </w:rPr>
              <w:t>53/60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14:paraId="4BC81F5B" w14:textId="77777777" w:rsidR="00B23A69" w:rsidRDefault="0016271A">
            <w:pPr>
              <w:pStyle w:val="TableParagraph"/>
              <w:spacing w:before="79"/>
              <w:ind w:left="209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5767BE53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41FD4EF1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6611D1FF" w14:textId="77777777">
        <w:trPr>
          <w:trHeight w:val="489"/>
        </w:trPr>
        <w:tc>
          <w:tcPr>
            <w:tcW w:w="884" w:type="dxa"/>
            <w:vMerge/>
            <w:tcBorders>
              <w:top w:val="nil"/>
            </w:tcBorders>
          </w:tcPr>
          <w:p w14:paraId="466F16D6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2ECBD8B9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right w:val="single" w:sz="6" w:space="0" w:color="000000"/>
            </w:tcBorders>
          </w:tcPr>
          <w:p w14:paraId="5D4607E6" w14:textId="77777777" w:rsidR="00B23A69" w:rsidRDefault="0016271A">
            <w:pPr>
              <w:pStyle w:val="TableParagraph"/>
              <w:spacing w:before="57" w:line="206" w:lineRule="exact"/>
              <w:ind w:left="210" w:right="274"/>
              <w:rPr>
                <w:sz w:val="18"/>
              </w:rPr>
            </w:pPr>
            <w:r>
              <w:rPr>
                <w:sz w:val="18"/>
              </w:rPr>
              <w:t>Punteggio tra 90/100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54/60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59/60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14:paraId="62A9E276" w14:textId="77777777" w:rsidR="00B23A69" w:rsidRDefault="0016271A">
            <w:pPr>
              <w:pStyle w:val="TableParagraph"/>
              <w:spacing w:before="76"/>
              <w:ind w:left="209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2A61B5E4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018BAA53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4BD7B572" w14:textId="77777777">
        <w:trPr>
          <w:trHeight w:val="410"/>
        </w:trPr>
        <w:tc>
          <w:tcPr>
            <w:tcW w:w="884" w:type="dxa"/>
            <w:vMerge/>
            <w:tcBorders>
              <w:top w:val="nil"/>
            </w:tcBorders>
          </w:tcPr>
          <w:p w14:paraId="54B2050B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4C786165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right w:val="single" w:sz="6" w:space="0" w:color="000000"/>
            </w:tcBorders>
          </w:tcPr>
          <w:p w14:paraId="413D36D5" w14:textId="77777777" w:rsidR="00B23A69" w:rsidRDefault="0016271A">
            <w:pPr>
              <w:pStyle w:val="TableParagraph"/>
              <w:spacing w:line="206" w:lineRule="exact"/>
              <w:ind w:left="210" w:right="349"/>
              <w:rPr>
                <w:sz w:val="18"/>
              </w:rPr>
            </w:pPr>
            <w:r>
              <w:rPr>
                <w:sz w:val="18"/>
              </w:rPr>
              <w:t>Punteggio 100/100 con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60/60</w:t>
            </w:r>
          </w:p>
        </w:tc>
        <w:tc>
          <w:tcPr>
            <w:tcW w:w="961" w:type="dxa"/>
            <w:tcBorders>
              <w:left w:val="single" w:sz="6" w:space="0" w:color="000000"/>
              <w:right w:val="single" w:sz="6" w:space="0" w:color="000000"/>
            </w:tcBorders>
          </w:tcPr>
          <w:p w14:paraId="646D6CBB" w14:textId="77777777" w:rsidR="00B23A69" w:rsidRDefault="0016271A">
            <w:pPr>
              <w:pStyle w:val="TableParagraph"/>
              <w:spacing w:before="7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54F13C97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45AE53F5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534EAE9F" w14:textId="77777777">
        <w:trPr>
          <w:trHeight w:val="1413"/>
        </w:trPr>
        <w:tc>
          <w:tcPr>
            <w:tcW w:w="884" w:type="dxa"/>
          </w:tcPr>
          <w:p w14:paraId="2D58AF48" w14:textId="77777777" w:rsidR="00B23A69" w:rsidRDefault="00B23A6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E4920F7" w14:textId="77777777" w:rsidR="00B23A69" w:rsidRDefault="0016271A"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  <w:p w14:paraId="16828C55" w14:textId="77777777" w:rsidR="00B23A69" w:rsidRDefault="0016271A">
            <w:pPr>
              <w:pStyle w:val="TableParagraph"/>
              <w:spacing w:before="1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10p</w:t>
            </w:r>
          </w:p>
        </w:tc>
        <w:tc>
          <w:tcPr>
            <w:tcW w:w="3121" w:type="dxa"/>
          </w:tcPr>
          <w:p w14:paraId="294E623C" w14:textId="77777777" w:rsidR="00B23A69" w:rsidRDefault="0016271A">
            <w:pPr>
              <w:pStyle w:val="TableParagraph"/>
              <w:spacing w:before="60" w:line="314" w:lineRule="auto"/>
              <w:ind w:left="323" w:right="275"/>
              <w:jc w:val="both"/>
              <w:rPr>
                <w:sz w:val="18"/>
              </w:rPr>
            </w:pPr>
            <w:r>
              <w:rPr>
                <w:sz w:val="18"/>
              </w:rPr>
              <w:t>Corsi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post-laurea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tipologia dell’intervento (dottorato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ricerca – master universitario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cfu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3F1B6AF8" w14:textId="77777777" w:rsidR="00B23A69" w:rsidRDefault="0016271A">
            <w:pPr>
              <w:pStyle w:val="TableParagraph"/>
              <w:spacing w:line="205" w:lineRule="exact"/>
              <w:ind w:left="323"/>
              <w:jc w:val="both"/>
              <w:rPr>
                <w:sz w:val="18"/>
              </w:rPr>
            </w:pPr>
            <w:r>
              <w:rPr>
                <w:sz w:val="18"/>
              </w:rPr>
              <w:t>perfezionamento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cfu)</w:t>
            </w:r>
          </w:p>
        </w:tc>
        <w:tc>
          <w:tcPr>
            <w:tcW w:w="3223" w:type="dxa"/>
            <w:gridSpan w:val="2"/>
            <w:tcBorders>
              <w:right w:val="single" w:sz="6" w:space="0" w:color="000000"/>
            </w:tcBorders>
          </w:tcPr>
          <w:p w14:paraId="19E37766" w14:textId="77777777" w:rsidR="00B23A69" w:rsidRDefault="00B23A69">
            <w:pPr>
              <w:pStyle w:val="TableParagraph"/>
              <w:rPr>
                <w:b/>
                <w:sz w:val="20"/>
              </w:rPr>
            </w:pPr>
          </w:p>
          <w:p w14:paraId="46684C96" w14:textId="77777777" w:rsidR="00B23A69" w:rsidRDefault="00B23A69">
            <w:pPr>
              <w:pStyle w:val="TableParagraph"/>
              <w:rPr>
                <w:b/>
                <w:sz w:val="20"/>
              </w:rPr>
            </w:pPr>
          </w:p>
          <w:p w14:paraId="2A4EE9BD" w14:textId="77777777" w:rsidR="00B23A69" w:rsidRDefault="00B23A6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069C9EF" w14:textId="77777777" w:rsidR="00B23A69" w:rsidRDefault="0016271A">
            <w:pPr>
              <w:pStyle w:val="TableParagraph"/>
              <w:ind w:left="87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65749A3B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454DC36B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2812DC2F" w14:textId="77777777">
        <w:trPr>
          <w:trHeight w:val="808"/>
        </w:trPr>
        <w:tc>
          <w:tcPr>
            <w:tcW w:w="884" w:type="dxa"/>
          </w:tcPr>
          <w:p w14:paraId="0C8DDFEF" w14:textId="77777777" w:rsidR="00B23A69" w:rsidRDefault="0016271A">
            <w:pPr>
              <w:pStyle w:val="TableParagraph"/>
              <w:spacing w:before="1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  <w:p w14:paraId="39D482F4" w14:textId="77777777" w:rsidR="00B23A69" w:rsidRDefault="0016271A">
            <w:pPr>
              <w:pStyle w:val="TableParagraph"/>
              <w:spacing w:before="2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10p</w:t>
            </w:r>
          </w:p>
        </w:tc>
        <w:tc>
          <w:tcPr>
            <w:tcW w:w="3121" w:type="dxa"/>
          </w:tcPr>
          <w:p w14:paraId="28B0AE26" w14:textId="77777777" w:rsidR="00B23A69" w:rsidRDefault="0016271A">
            <w:pPr>
              <w:pStyle w:val="TableParagraph"/>
              <w:spacing w:line="242" w:lineRule="auto"/>
              <w:ind w:left="323" w:right="651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afferenti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dell’intervento</w:t>
            </w:r>
          </w:p>
          <w:p w14:paraId="1D15A3AD" w14:textId="77777777" w:rsidR="00B23A69" w:rsidRDefault="0016271A">
            <w:pPr>
              <w:pStyle w:val="TableParagraph"/>
              <w:spacing w:before="50"/>
              <w:ind w:left="323"/>
              <w:rPr>
                <w:sz w:val="18"/>
              </w:rPr>
            </w:pPr>
            <w:r>
              <w:rPr>
                <w:sz w:val="18"/>
              </w:rPr>
              <w:t>(della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</w:p>
        </w:tc>
        <w:tc>
          <w:tcPr>
            <w:tcW w:w="3223" w:type="dxa"/>
            <w:gridSpan w:val="2"/>
            <w:tcBorders>
              <w:right w:val="single" w:sz="6" w:space="0" w:color="000000"/>
            </w:tcBorders>
          </w:tcPr>
          <w:p w14:paraId="6234DC58" w14:textId="77777777" w:rsidR="00B23A69" w:rsidRDefault="00B23A6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0F5F429" w14:textId="77777777" w:rsidR="00B23A69" w:rsidRDefault="0016271A">
            <w:pPr>
              <w:pStyle w:val="TableParagraph"/>
              <w:ind w:left="86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16A49AB8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43D045CF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3D6BB04B" w14:textId="77777777">
        <w:trPr>
          <w:trHeight w:val="414"/>
        </w:trPr>
        <w:tc>
          <w:tcPr>
            <w:tcW w:w="884" w:type="dxa"/>
          </w:tcPr>
          <w:p w14:paraId="7695C393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 w14:paraId="6A7CC9B3" w14:textId="77777777" w:rsidR="00B23A69" w:rsidRDefault="0016271A">
            <w:pPr>
              <w:pStyle w:val="TableParagraph"/>
              <w:spacing w:before="103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</w:p>
        </w:tc>
        <w:tc>
          <w:tcPr>
            <w:tcW w:w="3223" w:type="dxa"/>
            <w:gridSpan w:val="2"/>
            <w:tcBorders>
              <w:right w:val="single" w:sz="6" w:space="0" w:color="000000"/>
            </w:tcBorders>
          </w:tcPr>
          <w:p w14:paraId="5052B610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101F5C15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1E1C440F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5468850A" w14:textId="77777777">
        <w:trPr>
          <w:trHeight w:val="2088"/>
        </w:trPr>
        <w:tc>
          <w:tcPr>
            <w:tcW w:w="884" w:type="dxa"/>
          </w:tcPr>
          <w:p w14:paraId="6756F39A" w14:textId="77777777" w:rsidR="00B23A69" w:rsidRDefault="0016271A">
            <w:pPr>
              <w:pStyle w:val="TableParagraph"/>
              <w:spacing w:before="1" w:line="183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  <w:p w14:paraId="0DCC4A4B" w14:textId="77777777" w:rsidR="00B23A69" w:rsidRDefault="0016271A">
            <w:pPr>
              <w:pStyle w:val="TableParagraph"/>
              <w:spacing w:line="183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20p</w:t>
            </w:r>
          </w:p>
        </w:tc>
        <w:tc>
          <w:tcPr>
            <w:tcW w:w="3121" w:type="dxa"/>
          </w:tcPr>
          <w:p w14:paraId="714ACF92" w14:textId="77777777" w:rsidR="00B23A69" w:rsidRDefault="0016271A">
            <w:pPr>
              <w:pStyle w:val="TableParagraph"/>
              <w:ind w:left="323" w:right="651"/>
              <w:rPr>
                <w:sz w:val="18"/>
              </w:rPr>
            </w:pPr>
            <w:r>
              <w:rPr>
                <w:sz w:val="18"/>
              </w:rPr>
              <w:t>Docenti di ruolo titolare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dell’Istituzione Scolastica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Minimo 5 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anzianità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maturata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contratto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 indeterminato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determinato</w:t>
            </w:r>
          </w:p>
        </w:tc>
        <w:tc>
          <w:tcPr>
            <w:tcW w:w="3223" w:type="dxa"/>
            <w:gridSpan w:val="2"/>
            <w:tcBorders>
              <w:right w:val="single" w:sz="6" w:space="0" w:color="000000"/>
            </w:tcBorders>
          </w:tcPr>
          <w:p w14:paraId="5E0A1A4F" w14:textId="77777777" w:rsidR="00B23A69" w:rsidRDefault="0016271A">
            <w:pPr>
              <w:pStyle w:val="TableParagraph"/>
              <w:spacing w:line="207" w:lineRule="exact"/>
              <w:ind w:left="32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  <w:p w14:paraId="44A035B8" w14:textId="77777777" w:rsidR="00B23A69" w:rsidRDefault="0016271A">
            <w:pPr>
              <w:pStyle w:val="TableParagraph"/>
              <w:spacing w:before="2"/>
              <w:ind w:left="320" w:right="87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indeterminato</w:t>
            </w:r>
          </w:p>
          <w:p w14:paraId="5139B8B2" w14:textId="77777777" w:rsidR="00B23A69" w:rsidRDefault="00B23A69">
            <w:pPr>
              <w:pStyle w:val="TableParagraph"/>
              <w:rPr>
                <w:b/>
                <w:sz w:val="20"/>
              </w:rPr>
            </w:pPr>
          </w:p>
          <w:p w14:paraId="2E6F713D" w14:textId="77777777" w:rsidR="00B23A69" w:rsidRDefault="00B23A69">
            <w:pPr>
              <w:pStyle w:val="TableParagraph"/>
              <w:rPr>
                <w:b/>
                <w:sz w:val="20"/>
              </w:rPr>
            </w:pPr>
          </w:p>
          <w:p w14:paraId="0457EC35" w14:textId="77777777" w:rsidR="00B23A69" w:rsidRDefault="0016271A">
            <w:pPr>
              <w:pStyle w:val="TableParagraph"/>
              <w:spacing w:before="170"/>
              <w:ind w:left="32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  <w:p w14:paraId="3C0D65D3" w14:textId="77777777" w:rsidR="00B23A69" w:rsidRDefault="0016271A">
            <w:pPr>
              <w:pStyle w:val="TableParagraph"/>
              <w:spacing w:before="1"/>
              <w:ind w:left="320" w:right="87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determinato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69082ECF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79F8AF43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15349A17" w14:textId="77777777">
        <w:trPr>
          <w:trHeight w:val="827"/>
        </w:trPr>
        <w:tc>
          <w:tcPr>
            <w:tcW w:w="884" w:type="dxa"/>
          </w:tcPr>
          <w:p w14:paraId="48C4B975" w14:textId="77777777" w:rsidR="00B23A69" w:rsidRDefault="0016271A">
            <w:pPr>
              <w:pStyle w:val="TableParagraph"/>
              <w:spacing w:line="183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  <w:p w14:paraId="3E0B9BC4" w14:textId="77777777" w:rsidR="00B23A69" w:rsidRDefault="0016271A">
            <w:pPr>
              <w:pStyle w:val="TableParagraph"/>
              <w:spacing w:before="1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40p</w:t>
            </w:r>
          </w:p>
        </w:tc>
        <w:tc>
          <w:tcPr>
            <w:tcW w:w="3121" w:type="dxa"/>
          </w:tcPr>
          <w:p w14:paraId="5E637502" w14:textId="77777777" w:rsidR="00B23A69" w:rsidRDefault="0016271A">
            <w:pPr>
              <w:pStyle w:val="TableParagraph"/>
              <w:ind w:left="258" w:right="138"/>
              <w:rPr>
                <w:sz w:val="18"/>
              </w:rPr>
            </w:pPr>
            <w:r>
              <w:rPr>
                <w:sz w:val="18"/>
              </w:rPr>
              <w:t>Aver svolto il ruolo di funzione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strumentale per l’orientamento,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strumentale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referente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288CC085" w14:textId="77777777" w:rsidR="00B23A69" w:rsidRDefault="0016271A">
            <w:pPr>
              <w:pStyle w:val="TableParagraph"/>
              <w:spacing w:line="186" w:lineRule="exact"/>
              <w:ind w:left="258"/>
              <w:rPr>
                <w:sz w:val="18"/>
              </w:rPr>
            </w:pPr>
            <w:r>
              <w:rPr>
                <w:sz w:val="18"/>
              </w:rPr>
              <w:t>PCTO/ASL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funzioni</w:t>
            </w:r>
          </w:p>
        </w:tc>
        <w:tc>
          <w:tcPr>
            <w:tcW w:w="3223" w:type="dxa"/>
            <w:gridSpan w:val="2"/>
            <w:tcBorders>
              <w:right w:val="single" w:sz="6" w:space="0" w:color="000000"/>
            </w:tcBorders>
          </w:tcPr>
          <w:p w14:paraId="3AC26C48" w14:textId="77777777" w:rsidR="00B23A69" w:rsidRDefault="0016271A">
            <w:pPr>
              <w:pStyle w:val="TableParagraph"/>
              <w:spacing w:line="206" w:lineRule="exact"/>
              <w:ind w:left="1218" w:right="11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  <w:p w14:paraId="4FC0E850" w14:textId="77777777" w:rsidR="00B23A69" w:rsidRDefault="0016271A">
            <w:pPr>
              <w:pStyle w:val="TableParagraph"/>
              <w:spacing w:line="207" w:lineRule="exact"/>
              <w:ind w:left="77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369D1CF4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446C98F4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</w:tbl>
    <w:p w14:paraId="1E0828D8" w14:textId="77777777" w:rsidR="00B23A69" w:rsidRDefault="00B23A69">
      <w:pPr>
        <w:rPr>
          <w:sz w:val="16"/>
        </w:rPr>
        <w:sectPr w:rsidR="00B23A69">
          <w:headerReference w:type="default" r:id="rId10"/>
          <w:footerReference w:type="default" r:id="rId11"/>
          <w:pgSz w:w="11920" w:h="16850"/>
          <w:pgMar w:top="2400" w:right="260" w:bottom="1920" w:left="500" w:header="867" w:footer="1730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21"/>
        <w:gridCol w:w="3222"/>
        <w:gridCol w:w="1666"/>
        <w:gridCol w:w="1712"/>
      </w:tblGrid>
      <w:tr w:rsidR="00B23A69" w14:paraId="6F09CF1B" w14:textId="77777777">
        <w:trPr>
          <w:trHeight w:val="414"/>
        </w:trPr>
        <w:tc>
          <w:tcPr>
            <w:tcW w:w="884" w:type="dxa"/>
          </w:tcPr>
          <w:p w14:paraId="3A139AB2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 w14:paraId="1D22694C" w14:textId="77777777" w:rsidR="00B23A69" w:rsidRDefault="0016271A">
            <w:pPr>
              <w:pStyle w:val="TableParagraph"/>
              <w:spacing w:line="206" w:lineRule="exact"/>
              <w:ind w:left="258" w:right="268"/>
              <w:rPr>
                <w:sz w:val="18"/>
              </w:rPr>
            </w:pPr>
            <w:r>
              <w:rPr>
                <w:sz w:val="18"/>
              </w:rPr>
              <w:t xml:space="preserve">strumentali </w:t>
            </w:r>
            <w:r>
              <w:rPr>
                <w:b/>
                <w:sz w:val="16"/>
              </w:rPr>
              <w:t>valutabili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dispersione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</w:tc>
        <w:tc>
          <w:tcPr>
            <w:tcW w:w="3222" w:type="dxa"/>
            <w:tcBorders>
              <w:right w:val="single" w:sz="6" w:space="0" w:color="000000"/>
            </w:tcBorders>
          </w:tcPr>
          <w:p w14:paraId="4C2E38CA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24456F5B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16CDC4F6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1D298ABA" w14:textId="77777777">
        <w:trPr>
          <w:trHeight w:val="723"/>
        </w:trPr>
        <w:tc>
          <w:tcPr>
            <w:tcW w:w="884" w:type="dxa"/>
            <w:tcBorders>
              <w:bottom w:val="nil"/>
            </w:tcBorders>
          </w:tcPr>
          <w:p w14:paraId="665B326C" w14:textId="77777777" w:rsidR="00B23A69" w:rsidRDefault="0016271A">
            <w:pPr>
              <w:pStyle w:val="TableParagraph"/>
              <w:spacing w:before="1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  <w:p w14:paraId="53AA3D90" w14:textId="77777777" w:rsidR="00B23A69" w:rsidRDefault="0016271A">
            <w:pPr>
              <w:pStyle w:val="TableParagraph"/>
              <w:spacing w:before="1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30p</w:t>
            </w:r>
          </w:p>
        </w:tc>
        <w:tc>
          <w:tcPr>
            <w:tcW w:w="3121" w:type="dxa"/>
            <w:tcBorders>
              <w:bottom w:val="nil"/>
            </w:tcBorders>
          </w:tcPr>
          <w:p w14:paraId="45089F78" w14:textId="77777777" w:rsidR="00B23A69" w:rsidRDefault="0016271A">
            <w:pPr>
              <w:pStyle w:val="TableParagraph"/>
              <w:ind w:left="107" w:right="80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rientranti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quelli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attribuiti al tutor scolastico per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PCTO/ASL</w:t>
            </w:r>
          </w:p>
        </w:tc>
        <w:tc>
          <w:tcPr>
            <w:tcW w:w="3222" w:type="dxa"/>
            <w:tcBorders>
              <w:bottom w:val="nil"/>
              <w:right w:val="single" w:sz="6" w:space="0" w:color="000000"/>
            </w:tcBorders>
          </w:tcPr>
          <w:p w14:paraId="76DA967B" w14:textId="77777777" w:rsidR="00B23A69" w:rsidRDefault="0016271A">
            <w:pPr>
              <w:pStyle w:val="TableParagraph"/>
              <w:ind w:left="1204" w:right="1180" w:hanging="1"/>
              <w:jc w:val="center"/>
              <w:rPr>
                <w:sz w:val="18"/>
              </w:rPr>
            </w:pPr>
            <w:r>
              <w:rPr>
                <w:sz w:val="18"/>
              </w:rPr>
              <w:t>5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</w:p>
          <w:p w14:paraId="3ACBEF5C" w14:textId="77777777" w:rsidR="00B23A69" w:rsidRDefault="0016271A">
            <w:pPr>
              <w:pStyle w:val="TableParagraph"/>
              <w:spacing w:before="1"/>
              <w:ind w:left="616" w:right="595"/>
              <w:jc w:val="center"/>
              <w:rPr>
                <w:sz w:val="18"/>
              </w:rPr>
            </w:pPr>
            <w:r>
              <w:rPr>
                <w:sz w:val="18"/>
              </w:rPr>
              <w:t>ESPERIENZA/ANNO</w:t>
            </w:r>
          </w:p>
        </w:tc>
        <w:tc>
          <w:tcPr>
            <w:tcW w:w="1666" w:type="dxa"/>
            <w:vMerge w:val="restart"/>
            <w:tcBorders>
              <w:left w:val="single" w:sz="6" w:space="0" w:color="000000"/>
            </w:tcBorders>
          </w:tcPr>
          <w:p w14:paraId="3CAA6DDF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vMerge w:val="restart"/>
          </w:tcPr>
          <w:p w14:paraId="7145C87E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4314661C" w14:textId="77777777">
        <w:trPr>
          <w:trHeight w:val="1749"/>
        </w:trPr>
        <w:tc>
          <w:tcPr>
            <w:tcW w:w="884" w:type="dxa"/>
            <w:tcBorders>
              <w:top w:val="nil"/>
              <w:bottom w:val="nil"/>
            </w:tcBorders>
          </w:tcPr>
          <w:p w14:paraId="5DBBCC46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89876F2" w14:textId="77777777" w:rsidR="00B23A69" w:rsidRDefault="0016271A">
            <w:pPr>
              <w:pStyle w:val="TableParagraph"/>
              <w:spacing w:before="94"/>
              <w:ind w:left="107" w:right="79"/>
              <w:jc w:val="both"/>
              <w:rPr>
                <w:sz w:val="18"/>
              </w:rPr>
            </w:pPr>
            <w:r>
              <w:rPr>
                <w:sz w:val="18"/>
              </w:rPr>
              <w:t>2. Aver svolto ruoli organizzativi 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coordinamento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dell’abbandono scolastico e in progetti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educativi individuali attuati dalla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(es: progetti di ampliamento dell’offerta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Formativa)</w:t>
            </w:r>
          </w:p>
        </w:tc>
        <w:tc>
          <w:tcPr>
            <w:tcW w:w="3222" w:type="dxa"/>
            <w:tcBorders>
              <w:top w:val="nil"/>
              <w:bottom w:val="nil"/>
              <w:right w:val="single" w:sz="6" w:space="0" w:color="000000"/>
            </w:tcBorders>
          </w:tcPr>
          <w:p w14:paraId="5C17C966" w14:textId="77777777" w:rsidR="00B23A69" w:rsidRDefault="0016271A">
            <w:pPr>
              <w:pStyle w:val="TableParagraph"/>
              <w:spacing w:before="94"/>
              <w:ind w:left="1139" w:right="1113" w:hanging="2"/>
              <w:jc w:val="center"/>
              <w:rPr>
                <w:sz w:val="18"/>
              </w:rPr>
            </w:pPr>
            <w:r>
              <w:rPr>
                <w:sz w:val="18"/>
              </w:rPr>
              <w:t>(fino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 max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esperienze)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000000"/>
            </w:tcBorders>
          </w:tcPr>
          <w:p w14:paraId="179643B2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7AAFBDE1" w14:textId="77777777" w:rsidR="00B23A69" w:rsidRDefault="00B23A69">
            <w:pPr>
              <w:rPr>
                <w:sz w:val="2"/>
                <w:szCs w:val="2"/>
              </w:rPr>
            </w:pPr>
          </w:p>
        </w:tc>
      </w:tr>
      <w:tr w:rsidR="00B23A69" w14:paraId="399ABB7F" w14:textId="77777777">
        <w:trPr>
          <w:trHeight w:val="1128"/>
        </w:trPr>
        <w:tc>
          <w:tcPr>
            <w:tcW w:w="884" w:type="dxa"/>
            <w:tcBorders>
              <w:top w:val="nil"/>
              <w:bottom w:val="nil"/>
            </w:tcBorders>
          </w:tcPr>
          <w:p w14:paraId="009E264E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E30218D" w14:textId="77777777" w:rsidR="00B23A69" w:rsidRDefault="00B23A6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784064D" w14:textId="77777777" w:rsidR="00B23A69" w:rsidRDefault="0016271A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svolto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0EF28261" w14:textId="77777777" w:rsidR="00B23A69" w:rsidRDefault="0016271A">
            <w:pPr>
              <w:pStyle w:val="TableParagraph"/>
              <w:spacing w:before="1"/>
              <w:ind w:left="107" w:right="81"/>
              <w:jc w:val="both"/>
              <w:rPr>
                <w:sz w:val="18"/>
              </w:rPr>
            </w:pPr>
            <w:r>
              <w:rPr>
                <w:sz w:val="18"/>
              </w:rPr>
              <w:t>coordinatore di classe / responsabile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plesso (1 </w:t>
            </w:r>
            <w:r>
              <w:rPr>
                <w:sz w:val="18"/>
              </w:rPr>
              <w:t>punto per ogni anno fino a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</w:tc>
        <w:tc>
          <w:tcPr>
            <w:tcW w:w="3222" w:type="dxa"/>
            <w:tcBorders>
              <w:top w:val="nil"/>
              <w:bottom w:val="nil"/>
              <w:right w:val="single" w:sz="6" w:space="0" w:color="000000"/>
            </w:tcBorders>
          </w:tcPr>
          <w:p w14:paraId="088084E1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000000"/>
            </w:tcBorders>
          </w:tcPr>
          <w:p w14:paraId="457663B6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69DC0AE4" w14:textId="77777777" w:rsidR="00B23A69" w:rsidRDefault="00B23A69">
            <w:pPr>
              <w:rPr>
                <w:sz w:val="2"/>
                <w:szCs w:val="2"/>
              </w:rPr>
            </w:pPr>
          </w:p>
        </w:tc>
      </w:tr>
      <w:tr w:rsidR="00B23A69" w14:paraId="5CC731FC" w14:textId="77777777">
        <w:trPr>
          <w:trHeight w:val="507"/>
        </w:trPr>
        <w:tc>
          <w:tcPr>
            <w:tcW w:w="884" w:type="dxa"/>
            <w:tcBorders>
              <w:top w:val="nil"/>
            </w:tcBorders>
          </w:tcPr>
          <w:p w14:paraId="0017DBD8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14:paraId="2E59A5BE" w14:textId="77777777" w:rsidR="00B23A69" w:rsidRDefault="0016271A">
            <w:pPr>
              <w:pStyle w:val="TableParagraph"/>
              <w:spacing w:before="76" w:line="206" w:lineRule="exact"/>
              <w:ind w:left="107" w:right="74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raccordo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produttive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</w:p>
        </w:tc>
        <w:tc>
          <w:tcPr>
            <w:tcW w:w="3222" w:type="dxa"/>
            <w:tcBorders>
              <w:top w:val="nil"/>
              <w:right w:val="single" w:sz="6" w:space="0" w:color="000000"/>
            </w:tcBorders>
          </w:tcPr>
          <w:p w14:paraId="40382D50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000000"/>
            </w:tcBorders>
          </w:tcPr>
          <w:p w14:paraId="462F1B85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183FA5C5" w14:textId="77777777" w:rsidR="00B23A69" w:rsidRDefault="00B23A69">
            <w:pPr>
              <w:rPr>
                <w:sz w:val="2"/>
                <w:szCs w:val="2"/>
              </w:rPr>
            </w:pPr>
          </w:p>
        </w:tc>
      </w:tr>
      <w:tr w:rsidR="00B23A69" w14:paraId="695152A6" w14:textId="77777777">
        <w:trPr>
          <w:trHeight w:val="1034"/>
        </w:trPr>
        <w:tc>
          <w:tcPr>
            <w:tcW w:w="884" w:type="dxa"/>
          </w:tcPr>
          <w:p w14:paraId="60D56BF5" w14:textId="77777777" w:rsidR="00B23A69" w:rsidRDefault="0016271A">
            <w:pPr>
              <w:pStyle w:val="TableParagraph"/>
              <w:spacing w:before="1"/>
              <w:ind w:left="30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  <w:p w14:paraId="769B86EB" w14:textId="77777777" w:rsidR="00B23A69" w:rsidRDefault="0016271A">
            <w:pPr>
              <w:pStyle w:val="TableParagraph"/>
              <w:spacing w:before="1"/>
              <w:ind w:left="306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10p</w:t>
            </w:r>
          </w:p>
        </w:tc>
        <w:tc>
          <w:tcPr>
            <w:tcW w:w="3121" w:type="dxa"/>
          </w:tcPr>
          <w:p w14:paraId="4793DB4F" w14:textId="77777777" w:rsidR="00B23A69" w:rsidRDefault="0016271A">
            <w:pPr>
              <w:pStyle w:val="TableParagraph"/>
              <w:ind w:left="258" w:right="203"/>
              <w:rPr>
                <w:sz w:val="18"/>
              </w:rPr>
            </w:pPr>
            <w:r>
              <w:rPr>
                <w:sz w:val="18"/>
              </w:rPr>
              <w:t>Per aver svolto incarico di 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referente in uno degli indirizzi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studio/curvature/potenziamenti/capo</w:t>
            </w:r>
          </w:p>
          <w:p w14:paraId="0E513BF2" w14:textId="77777777" w:rsidR="00B23A69" w:rsidRDefault="0016271A">
            <w:pPr>
              <w:pStyle w:val="TableParagraph"/>
              <w:spacing w:line="206" w:lineRule="exact"/>
              <w:ind w:left="258" w:right="778"/>
              <w:rPr>
                <w:sz w:val="18"/>
              </w:rPr>
            </w:pPr>
            <w:r>
              <w:rPr>
                <w:sz w:val="18"/>
              </w:rPr>
              <w:t>dipartimento dell’Istituzione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</w:tc>
        <w:tc>
          <w:tcPr>
            <w:tcW w:w="3222" w:type="dxa"/>
            <w:tcBorders>
              <w:right w:val="single" w:sz="6" w:space="0" w:color="000000"/>
            </w:tcBorders>
          </w:tcPr>
          <w:p w14:paraId="5D756903" w14:textId="77777777" w:rsidR="00B23A69" w:rsidRDefault="0016271A">
            <w:pPr>
              <w:pStyle w:val="TableParagraph"/>
              <w:spacing w:line="207" w:lineRule="exact"/>
              <w:ind w:left="620" w:right="59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esperienza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7C4A7778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4FD63F90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5328623C" w14:textId="77777777">
        <w:trPr>
          <w:trHeight w:val="195"/>
        </w:trPr>
        <w:tc>
          <w:tcPr>
            <w:tcW w:w="884" w:type="dxa"/>
            <w:tcBorders>
              <w:bottom w:val="nil"/>
            </w:tcBorders>
          </w:tcPr>
          <w:p w14:paraId="6FDC9440" w14:textId="77777777" w:rsidR="00B23A69" w:rsidRDefault="0016271A">
            <w:pPr>
              <w:pStyle w:val="TableParagraph"/>
              <w:spacing w:before="1" w:line="174" w:lineRule="exact"/>
              <w:ind w:left="30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</w:tc>
        <w:tc>
          <w:tcPr>
            <w:tcW w:w="3121" w:type="dxa"/>
            <w:vMerge w:val="restart"/>
          </w:tcPr>
          <w:p w14:paraId="7C30554E" w14:textId="77777777" w:rsidR="00B23A69" w:rsidRDefault="0016271A">
            <w:pPr>
              <w:pStyle w:val="TableParagraph"/>
              <w:spacing w:line="206" w:lineRule="exact"/>
              <w:ind w:left="107" w:right="129" w:firstLine="45"/>
              <w:rPr>
                <w:sz w:val="18"/>
              </w:rPr>
            </w:pPr>
            <w:r>
              <w:rPr>
                <w:sz w:val="18"/>
              </w:rPr>
              <w:t>Competenze informatiche 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(riconosciute dal MIUR) e/o incarico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Animatore Digitale o componente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 l’Innovazione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Digitale</w:t>
            </w:r>
          </w:p>
        </w:tc>
        <w:tc>
          <w:tcPr>
            <w:tcW w:w="3222" w:type="dxa"/>
            <w:tcBorders>
              <w:bottom w:val="nil"/>
              <w:right w:val="single" w:sz="6" w:space="0" w:color="000000"/>
            </w:tcBorders>
          </w:tcPr>
          <w:p w14:paraId="65458D7D" w14:textId="77777777" w:rsidR="00B23A69" w:rsidRDefault="0016271A">
            <w:pPr>
              <w:pStyle w:val="TableParagraph"/>
              <w:spacing w:before="2" w:line="174" w:lineRule="exact"/>
              <w:ind w:left="618" w:right="59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666" w:type="dxa"/>
            <w:vMerge w:val="restart"/>
            <w:tcBorders>
              <w:left w:val="single" w:sz="6" w:space="0" w:color="000000"/>
            </w:tcBorders>
          </w:tcPr>
          <w:p w14:paraId="3851F3DD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vMerge w:val="restart"/>
          </w:tcPr>
          <w:p w14:paraId="3B053E00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  <w:tr w:rsidR="00B23A69" w14:paraId="19F0F90F" w14:textId="77777777">
        <w:trPr>
          <w:trHeight w:val="208"/>
        </w:trPr>
        <w:tc>
          <w:tcPr>
            <w:tcW w:w="884" w:type="dxa"/>
            <w:tcBorders>
              <w:top w:val="nil"/>
              <w:bottom w:val="nil"/>
            </w:tcBorders>
          </w:tcPr>
          <w:p w14:paraId="4F4D88A3" w14:textId="77777777" w:rsidR="00B23A69" w:rsidRDefault="0016271A">
            <w:pPr>
              <w:pStyle w:val="TableParagraph"/>
              <w:spacing w:line="165" w:lineRule="exact"/>
              <w:ind w:left="30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5p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6C7FC42E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  <w:right w:val="single" w:sz="6" w:space="0" w:color="000000"/>
            </w:tcBorders>
          </w:tcPr>
          <w:p w14:paraId="7C961949" w14:textId="77777777" w:rsidR="00B23A69" w:rsidRDefault="0016271A">
            <w:pPr>
              <w:pStyle w:val="TableParagraph"/>
              <w:spacing w:before="2" w:line="186" w:lineRule="exact"/>
              <w:ind w:left="616" w:right="595"/>
              <w:jc w:val="center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000000"/>
            </w:tcBorders>
          </w:tcPr>
          <w:p w14:paraId="2554FA09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4808F021" w14:textId="77777777" w:rsidR="00B23A69" w:rsidRDefault="00B23A69">
            <w:pPr>
              <w:rPr>
                <w:sz w:val="2"/>
                <w:szCs w:val="2"/>
              </w:rPr>
            </w:pPr>
          </w:p>
        </w:tc>
      </w:tr>
      <w:tr w:rsidR="00B23A69" w14:paraId="7C1C1A3B" w14:textId="77777777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14:paraId="4C8F6A79" w14:textId="77777777" w:rsidR="00B23A69" w:rsidRDefault="00B23A69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34F47C60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  <w:right w:val="single" w:sz="6" w:space="0" w:color="000000"/>
            </w:tcBorders>
          </w:tcPr>
          <w:p w14:paraId="22542F3E" w14:textId="77777777" w:rsidR="00B23A69" w:rsidRDefault="0016271A">
            <w:pPr>
              <w:pStyle w:val="TableParagraph"/>
              <w:spacing w:line="176" w:lineRule="exact"/>
              <w:ind w:left="618" w:right="59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000000"/>
            </w:tcBorders>
          </w:tcPr>
          <w:p w14:paraId="12A51220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61B51CBB" w14:textId="77777777" w:rsidR="00B23A69" w:rsidRDefault="00B23A69">
            <w:pPr>
              <w:rPr>
                <w:sz w:val="2"/>
                <w:szCs w:val="2"/>
              </w:rPr>
            </w:pPr>
          </w:p>
        </w:tc>
      </w:tr>
      <w:tr w:rsidR="00B23A69" w14:paraId="4B44C3C3" w14:textId="77777777">
        <w:trPr>
          <w:trHeight w:val="199"/>
        </w:trPr>
        <w:tc>
          <w:tcPr>
            <w:tcW w:w="884" w:type="dxa"/>
            <w:tcBorders>
              <w:top w:val="nil"/>
            </w:tcBorders>
          </w:tcPr>
          <w:p w14:paraId="5D2743A4" w14:textId="77777777" w:rsidR="00B23A69" w:rsidRDefault="00B23A69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465ACE4F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right w:val="single" w:sz="6" w:space="0" w:color="000000"/>
            </w:tcBorders>
          </w:tcPr>
          <w:p w14:paraId="24A97D79" w14:textId="77777777" w:rsidR="00B23A69" w:rsidRDefault="0016271A">
            <w:pPr>
              <w:pStyle w:val="TableParagraph"/>
              <w:spacing w:line="180" w:lineRule="exact"/>
              <w:ind w:left="620" w:right="550"/>
              <w:jc w:val="center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incarichi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000000"/>
            </w:tcBorders>
          </w:tcPr>
          <w:p w14:paraId="153F5D75" w14:textId="77777777" w:rsidR="00B23A69" w:rsidRDefault="00B23A69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3AF10475" w14:textId="77777777" w:rsidR="00B23A69" w:rsidRDefault="00B23A69">
            <w:pPr>
              <w:rPr>
                <w:sz w:val="2"/>
                <w:szCs w:val="2"/>
              </w:rPr>
            </w:pPr>
          </w:p>
        </w:tc>
      </w:tr>
      <w:tr w:rsidR="00B23A69" w14:paraId="10F41109" w14:textId="77777777">
        <w:trPr>
          <w:trHeight w:val="414"/>
        </w:trPr>
        <w:tc>
          <w:tcPr>
            <w:tcW w:w="7227" w:type="dxa"/>
            <w:gridSpan w:val="3"/>
            <w:tcBorders>
              <w:right w:val="single" w:sz="6" w:space="0" w:color="000000"/>
            </w:tcBorders>
          </w:tcPr>
          <w:p w14:paraId="2816DFB7" w14:textId="77777777" w:rsidR="00B23A69" w:rsidRDefault="0016271A">
            <w:pPr>
              <w:pStyle w:val="TableParagraph"/>
              <w:spacing w:line="183" w:lineRule="exact"/>
              <w:ind w:right="7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PUNTEGGI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TOTALI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10913B16" w14:textId="77777777" w:rsidR="00B23A69" w:rsidRDefault="00B23A6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14:paraId="2E947909" w14:textId="77777777" w:rsidR="00B23A69" w:rsidRDefault="00B23A69">
            <w:pPr>
              <w:pStyle w:val="TableParagraph"/>
              <w:rPr>
                <w:sz w:val="16"/>
              </w:rPr>
            </w:pPr>
          </w:p>
        </w:tc>
      </w:tr>
    </w:tbl>
    <w:p w14:paraId="7E3E33AC" w14:textId="77777777" w:rsidR="00B23A69" w:rsidRDefault="00B23A69">
      <w:pPr>
        <w:pStyle w:val="Corpotesto"/>
        <w:spacing w:before="4"/>
        <w:rPr>
          <w:b/>
          <w:sz w:val="26"/>
        </w:rPr>
      </w:pPr>
    </w:p>
    <w:p w14:paraId="33515089" w14:textId="77777777" w:rsidR="00B23A69" w:rsidRDefault="0016271A">
      <w:pPr>
        <w:tabs>
          <w:tab w:val="left" w:pos="3160"/>
          <w:tab w:val="left" w:pos="8057"/>
        </w:tabs>
        <w:spacing w:before="93"/>
        <w:ind w:left="837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B23A69">
      <w:pgSz w:w="11920" w:h="16850"/>
      <w:pgMar w:top="2400" w:right="260" w:bottom="1920" w:left="500" w:header="867" w:footer="1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B82C" w14:textId="77777777" w:rsidR="0016271A" w:rsidRDefault="0016271A">
      <w:r>
        <w:separator/>
      </w:r>
    </w:p>
  </w:endnote>
  <w:endnote w:type="continuationSeparator" w:id="0">
    <w:p w14:paraId="02D5FB89" w14:textId="77777777" w:rsidR="0016271A" w:rsidRDefault="0016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AABB" w14:textId="02CE409E" w:rsidR="00B23A69" w:rsidRDefault="003B7C8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86432" behindDoc="1" locked="0" layoutInCell="1" allowOverlap="1" wp14:anchorId="13581EE4" wp14:editId="420CDEDB">
              <wp:simplePos x="0" y="0"/>
              <wp:positionH relativeFrom="page">
                <wp:posOffset>664210</wp:posOffset>
              </wp:positionH>
              <wp:positionV relativeFrom="page">
                <wp:posOffset>9744075</wp:posOffset>
              </wp:positionV>
              <wp:extent cx="6155055" cy="1270"/>
              <wp:effectExtent l="0" t="0" r="0" b="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5055" cy="1270"/>
                      </a:xfrm>
                      <a:custGeom>
                        <a:avLst/>
                        <a:gdLst>
                          <a:gd name="T0" fmla="+- 0 1046 1046"/>
                          <a:gd name="T1" fmla="*/ T0 w 9693"/>
                          <a:gd name="T2" fmla="+- 0 4565 1046"/>
                          <a:gd name="T3" fmla="*/ T2 w 9693"/>
                          <a:gd name="T4" fmla="+- 0 4568 1046"/>
                          <a:gd name="T5" fmla="*/ T4 w 9693"/>
                          <a:gd name="T6" fmla="+- 0 10739 1046"/>
                          <a:gd name="T7" fmla="*/ T6 w 969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693">
                            <a:moveTo>
                              <a:pt x="0" y="0"/>
                            </a:moveTo>
                            <a:lnTo>
                              <a:pt x="3519" y="0"/>
                            </a:lnTo>
                            <a:moveTo>
                              <a:pt x="3522" y="0"/>
                            </a:moveTo>
                            <a:lnTo>
                              <a:pt x="9693" y="0"/>
                            </a:lnTo>
                          </a:path>
                        </a:pathLst>
                      </a:custGeom>
                      <a:noFill/>
                      <a:ln w="593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FB0E23" id="AutoShape 7" o:spid="_x0000_s1026" style="position:absolute;margin-left:52.3pt;margin-top:767.25pt;width:484.65pt;height:.1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K54AIAANoGAAAOAAAAZHJzL2Uyb0RvYy54bWysVdtu2zAMfR+wfxD0uKH1JXHSBHWLoV2H&#10;Ad0FaPYBiizHxmRJk5Q43dePou3EzVqgGJYHgTKPjshDkbm83jeS7IR1tVY5Tc5jSoTiuqjVJqc/&#10;VndnF5Q4z1TBpFYip4/C0eurt28uW7MUqa60LIQlQKLcsjU5rbw3yyhyvBINc+faCAXOUtuGedja&#10;TVRY1gJ7I6M0jmdRq21hrObCOfh62znpFfKXpeD+W1k64YnMKcTmcbW4rsMaXV2y5cYyU9W8D4P9&#10;QxQNqxVceqC6ZZ6Rra3/ompqbrXTpT/nuol0WdZcYA6QTRKfZPNQMSMwFxDHmYNM7v/R8q+7B/Pd&#10;htCdudf8pwNFota45cETNg4wZN1+0QXUkG29xmT3pW3CSUiD7FHTx4OmYu8Jh4+zJMviLKOEgy9J&#10;5yh5xJbDWb51/pPQyMN29853FSnAQj0LolgDl66gemUjoTjvz0hMkng6w6Wv4AGWDLB3EVnFpCWL&#10;2WJyCkoHEHJNs1n2LNdkgAWu9AWu6QAauC6e5QIFuvAD1/QFrtkA6nOcTxbPks0HXCCbjchA2M0g&#10;HasGNfle9XKCRVhozRgLaLQLhVuBaEPlgAFAQfoXsCDKq7GQ9KuxkNMptoulD91CL592saUEunjd&#10;ldcwHzIOoQeTtDnF2ocPjd6JlUaXP3mqcMnRK9UYNcmSxZOoBvfxgEG6SZbCkxqFfwQMRzogBjQG&#10;dm6IIYQMndcZmEbIftQcSt/VUmJ3SBWSyxaTFKvotKyL4Az5ObtZ30hLdixMPPwFeYDsCcxY52+Z&#10;qzocujoVrd6qAm+pBCs+9rZntexsIJLwPHBEhKkQJq1brnXxCBPC6m7Awh8CGJW2vylpYbjm1P3a&#10;MisokZ8VTK9FMp2GaYybaTZPYWPHnvXYwxQHqpx6Cm83mDe+m+BbY+tNBTclqIPSH2AylXUYIRhf&#10;F1W/gQGKMvTDPkzo8R5Rx7+kqz8AAAD//wMAUEsDBBQABgAIAAAAIQBWxLP84gAAAA4BAAAPAAAA&#10;ZHJzL2Rvd25yZXYueG1sTI9BT8MwDIXvSPyHyEjcWALrNlaaTtMk4AQSXQ5wy1qvrWicqsm27t/j&#10;iQPc/Oyn5+9lq9F14ohDaD1puJ8oEEilr1qqNZjt890jiBAtVbbzhBrOGGCVX19lNq38iT7wWMRa&#10;cAiF1GpoYuxTKUPZoLNh4nskvu394GxkOdSyGuyJw10nH5SaS2db4g+N7XHTYPldHJyGT5NEvzTv&#10;vng5l2/77dq8fm2M1rc34/oJRMQx/pnhgs/okDPTzh+oCqJjrZI5W3mYTZMZiItFLaZLELvf3QJk&#10;nsn/NfIfAAAA//8DAFBLAQItABQABgAIAAAAIQC2gziS/gAAAOEBAAATAAAAAAAAAAAAAAAAAAAA&#10;AABbQ29udGVudF9UeXBlc10ueG1sUEsBAi0AFAAGAAgAAAAhADj9If/WAAAAlAEAAAsAAAAAAAAA&#10;AAAAAAAALwEAAF9yZWxzLy5yZWxzUEsBAi0AFAAGAAgAAAAhADNTgrngAgAA2gYAAA4AAAAAAAAA&#10;AAAAAAAALgIAAGRycy9lMm9Eb2MueG1sUEsBAi0AFAAGAAgAAAAhAFbEs/ziAAAADgEAAA8AAAAA&#10;AAAAAAAAAAAAOgUAAGRycy9kb3ducmV2LnhtbFBLBQYAAAAABAAEAPMAAABJBgAAAAA=&#10;" path="m,l3519,t3,l9693,e" filled="f" strokeweight=".16478mm">
              <v:path arrowok="t" o:connecttype="custom" o:connectlocs="0,0;2234565,0;2236470,0;6155055,0" o:connectangles="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86944" behindDoc="1" locked="0" layoutInCell="1" allowOverlap="1" wp14:anchorId="36A5C401" wp14:editId="12EE0F73">
              <wp:simplePos x="0" y="0"/>
              <wp:positionH relativeFrom="page">
                <wp:posOffset>706755</wp:posOffset>
              </wp:positionH>
              <wp:positionV relativeFrom="page">
                <wp:posOffset>9750425</wp:posOffset>
              </wp:positionV>
              <wp:extent cx="2554605" cy="1390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46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77249" w14:textId="77777777" w:rsidR="00B23A69" w:rsidRDefault="0016271A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I.P.S.S.E.O.A.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“Raffaele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Viviani”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Castellammare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Stabia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A5C4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.65pt;margin-top:767.75pt;width:201.15pt;height:10.9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5v1wEAAJEDAAAOAAAAZHJzL2Uyb0RvYy54bWysU9uO0zAQfUfiHyy/06SFVhA1XS27WoS0&#10;XKSFD5g4dhOReMzYbVK+nrHTdIF9W/FiTcbjM+ecmWyvxr4TR02+RVvK5SKXQluFdWv3pfz+7e7V&#10;Wyl8AFtDh1aX8qS9vNq9fLEdXKFX2GBXaxIMYn0xuFI2Ibgiy7xqdA9+gU5bvjRIPQT+pH1WEwyM&#10;3nfZKs832YBUO0Klvefs7XQpdwnfGK3CF2O8DqIrJXML6aR0VvHMdlso9gSuadWZBjyDRQ+t5aYX&#10;qFsIIA7UPoHqW0Xo0YSFwj5DY1qlkwZWs8z/UfPQgNNJC5vj3cUm//9g1efjg/tKIozvceQBJhHe&#10;3aP64YXFmwbsXl8T4dBoqLnxMlqWDc4X56fRal/4CFINn7DmIcMhYAIaDfXRFdYpGJ0HcLqYrscg&#10;FCdX6/WbTb6WQvHd8vW7fLNOLaCYXzvy4YPGXsSglMRDTehwvPchsoFiLonNLN61XZcG29m/ElwY&#10;M4l9JDxRD2M1cnVUUWF9Yh2E057wXnPQIP2SYuAdKaX/eQDSUnQfLXsRF2oOaA6qOQCr+GkpgxRT&#10;eBOmxTs4avcNI09uW7xmv0ybpDyyOPPkuSeF5x2Ni/Xnd6p6/JN2vwEAAP//AwBQSwMEFAAGAAgA&#10;AAAhAM0zNRnhAAAADQEAAA8AAABkcnMvZG93bnJldi54bWxMj8FOwzAQRO9I/IO1SNyoE4IDhDhV&#10;heCEhEjDgaMTu4nVeB1itw1/z/YEt53d0eybcr24kR3NHKxHCekqAWaw89piL+Gzeb15ABaiQq1G&#10;j0bCjwmwri4vSlVof8LaHLexZxSCoVAShhingvPQDcapsPKTQbrt/OxUJDn3XM/qROFu5LdJknOn&#10;LNKHQU3meTDdfntwEjZfWL/Y7/f2o97VtmkeE3zL91JeXy2bJ2DRLPHPDGd8QoeKmFp/QB3YSDpN&#10;M7LSIDIhgJFFpFkOrD2vxP0d8Krk/1tUvwAAAP//AwBQSwECLQAUAAYACAAAACEAtoM4kv4AAADh&#10;AQAAEwAAAAAAAAAAAAAAAAAAAAAAW0NvbnRlbnRfVHlwZXNdLnhtbFBLAQItABQABgAIAAAAIQA4&#10;/SH/1gAAAJQBAAALAAAAAAAAAAAAAAAAAC8BAABfcmVscy8ucmVsc1BLAQItABQABgAIAAAAIQCT&#10;4Q5v1wEAAJEDAAAOAAAAAAAAAAAAAAAAAC4CAABkcnMvZTJvRG9jLnhtbFBLAQItABQABgAIAAAA&#10;IQDNMzUZ4QAAAA0BAAAPAAAAAAAAAAAAAAAAADEEAABkcnMvZG93bnJldi54bWxQSwUGAAAAAAQA&#10;BADzAAAAPwUAAAAA&#10;" filled="f" stroked="f">
              <v:textbox inset="0,0,0,0">
                <w:txbxContent>
                  <w:p w14:paraId="79977249" w14:textId="77777777" w:rsidR="00B23A69" w:rsidRDefault="0000000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I.P.S.S.E.O.A.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“Raffaele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Viviani”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Castellammare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Stabia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105D3687" wp14:editId="2A7050B2">
              <wp:simplePos x="0" y="0"/>
              <wp:positionH relativeFrom="page">
                <wp:posOffset>699135</wp:posOffset>
              </wp:positionH>
              <wp:positionV relativeFrom="page">
                <wp:posOffset>9984740</wp:posOffset>
              </wp:positionV>
              <wp:extent cx="2865755" cy="14922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C54C0" w14:textId="77777777" w:rsidR="00B23A69" w:rsidRDefault="0016271A">
                          <w:pPr>
                            <w:spacing w:before="21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Mod.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50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Tabella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valutazione</w:t>
                          </w:r>
                          <w:r>
                            <w:rPr>
                              <w:rFonts w:ascii="Tahoma" w:hAnsi="Tahom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12121"/>
                              <w:sz w:val="16"/>
                            </w:rPr>
                            <w:t>–  Rev. 00-vn</w:t>
                          </w:r>
                          <w:r>
                            <w:rPr>
                              <w:rFonts w:ascii="Arial MT" w:hAnsi="Arial MT"/>
                              <w:color w:val="21212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12121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212121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A.S.</w:t>
                          </w:r>
                          <w:r>
                            <w:rPr>
                              <w:rFonts w:ascii="Tahoma" w:hAnsi="Tahoma"/>
                              <w:spacing w:val="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05D3687" id="Text Box 5" o:spid="_x0000_s1027" type="#_x0000_t202" style="position:absolute;margin-left:55.05pt;margin-top:786.2pt;width:225.65pt;height:11.7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Wl2QEAAJgDAAAOAAAAZHJzL2Uyb0RvYy54bWysU8Fu1DAQvSPxD5bvbHYjtpRos1VpVYRU&#10;KFLpBziOnVgkHjP2brJ8PWMn2QK9IS7WeGy/ee/NeHc19h07KvQGbMk3qzVnykqojW1K/vTt7s0l&#10;Zz4IW4sOrCr5SXl+tX/9aje4QuXQQlcrZARifTG4krchuCLLvGxVL/wKnLJ0qAF7EWiLTVajGAi9&#10;77J8vb7IBsDaIUjlPWVvp0O+T/haKxketPYqsK7kxC2kFdNaxTXb70TRoHCtkTMN8Q8semEsFT1D&#10;3Yog2AHNC6jeSAQPOqwk9BlobaRKGkjNZv2XmsdWOJW0kDnenW3y/w9Wfjk+uq/IwvgBRmpgEuHd&#10;Pcjvnlm4aYVt1DUiDK0SNRXeRMuywflifhqt9oWPINXwGWpqsjgESECjxj66QjoZoVMDTmfT1RiY&#10;pGR+ebF9t91yJuls8/Z9nm9TCVEsrx368FFBz2JQcqSmJnRxvPchshHFciUWs3Bnui41trN/JOhi&#10;zCT2kfBEPYzVyEw9S4tiKqhPJAdhGhcabwpawJ+cDTQqJfc/DgIVZ90nS5bEuVoCXIJqCYSV9LTk&#10;gbMpvAnT/B0cmqYl5Ml0C9dkmzZJ0TOLmS61PwmdRzXO1+/7dOv5Q+1/AQAA//8DAFBLAwQUAAYA&#10;CAAAACEAVEpe3uAAAAANAQAADwAAAGRycy9kb3ducmV2LnhtbEyPwU7DMBBE70j8g7VI3KidigQS&#10;4lQVghMSIg0Hjk7sJlbjdYjdNvw92xPcZnZHs2/LzeJGdjJzsB4lJCsBzGDntcVewmfzevcILESF&#10;Wo0ejYQfE2BTXV+VqtD+jLU57WLPqARDoSQMMU4F56EbjFNh5SeDtNv72alIdu65ntWZyt3I10Jk&#10;3CmLdGFQk3keTHfYHZ2E7RfWL/b7vf2o97VtmlzgW3aQ8vZm2T4Bi2aJf2G44BM6VMTU+iPqwEby&#10;iUgoSiJ9WN8Do0iaJSTayyhPc+BVyf9/Uf0CAAD//wMAUEsBAi0AFAAGAAgAAAAhALaDOJL+AAAA&#10;4QEAABMAAAAAAAAAAAAAAAAAAAAAAFtDb250ZW50X1R5cGVzXS54bWxQSwECLQAUAAYACAAAACEA&#10;OP0h/9YAAACUAQAACwAAAAAAAAAAAAAAAAAvAQAAX3JlbHMvLnJlbHNQSwECLQAUAAYACAAAACEA&#10;IaTFpdkBAACYAwAADgAAAAAAAAAAAAAAAAAuAgAAZHJzL2Uyb0RvYy54bWxQSwECLQAUAAYACAAA&#10;ACEAVEpe3uAAAAANAQAADwAAAAAAAAAAAAAAAAAzBAAAZHJzL2Rvd25yZXYueG1sUEsFBgAAAAAE&#10;AAQA8wAAAEAFAAAAAA==&#10;" filled="f" stroked="f">
              <v:textbox inset="0,0,0,0">
                <w:txbxContent>
                  <w:p w14:paraId="537C54C0" w14:textId="77777777" w:rsidR="00B23A69" w:rsidRDefault="00000000">
                    <w:pPr>
                      <w:spacing w:before="21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Mod.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50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Tabella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valutazione</w:t>
                    </w:r>
                    <w:r>
                      <w:rPr>
                        <w:rFonts w:ascii="Tahoma" w:hAnsi="Tahom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12121"/>
                        <w:sz w:val="16"/>
                      </w:rPr>
                      <w:t>–  Rev. 00-vn</w:t>
                    </w:r>
                    <w:r>
                      <w:rPr>
                        <w:rFonts w:ascii="Arial MT" w:hAnsi="Arial MT"/>
                        <w:color w:val="21212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12121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color w:val="212121"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A.S.</w:t>
                    </w:r>
                    <w:r>
                      <w:rPr>
                        <w:rFonts w:ascii="Tahoma" w:hAnsi="Tahoma"/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87968" behindDoc="1" locked="0" layoutInCell="1" allowOverlap="1" wp14:anchorId="63019C8D" wp14:editId="29F32FEE">
              <wp:simplePos x="0" y="0"/>
              <wp:positionH relativeFrom="page">
                <wp:posOffset>7042150</wp:posOffset>
              </wp:positionH>
              <wp:positionV relativeFrom="page">
                <wp:posOffset>9994265</wp:posOffset>
              </wp:positionV>
              <wp:extent cx="133350" cy="1397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F4DCC" w14:textId="4EB9E610" w:rsidR="00B23A69" w:rsidRDefault="0016271A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48B6">
                            <w:rPr>
                              <w:rFonts w:ascii="Arial MT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19C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4.5pt;margin-top:786.95pt;width:10.5pt;height:11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mdsA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GAnSQose2GDQrRxQbKvTdzoFo/sOzMwA19Bll6nu7iT9ppGQm5qIPbtRSvY1IyVEF9qX/pOnI462&#10;ILv+oyzBDTkY6YCGSrW2dFAMBOjQpcdzZ2wo1LqczWZz0FBQhbNkGbjO+SSdHndKm/dMtsgKGVbQ&#10;eAdOjnfa2GBIOplYX0IWvGlc8xvx7AIMxxtwDU+tzgbhevkzCZLtaruKvThabL04yHPvptjE3qII&#10;l/N8lm82efjL+g3jtOZlyYR1M/EqjP+sbyeGj4w4M0vLhpcWzoak1X63aRQ6EuB14T5XctBczPzn&#10;YbgiQC4vUgqjOLiNEq9YrJZeXMRzD8q78oIwuU0WQZzEefE8pTsu2L+nhPoMJ/NoPnLpEvSL3AL3&#10;vc6NpC03sDka3mZ4dTYiqWXgVpSutYbwZpSflMKGfykFtHtqtOOrpehIVjPsBjcY0TQGO1k+AoGV&#10;BIIBF2HrgVBL9QOjHjZIhvX3A1EMo+aDgCGw62YS1CTsJoEICk8zbDAaxY0Z19KhU3xfA/I4ZkLe&#10;wKBU3JHYTtQYxWm8YCu4XE4bzK6dp//O6rJn178BAAD//wMAUEsDBBQABgAIAAAAIQACWPe44AAA&#10;AA8BAAAPAAAAZHJzL2Rvd25yZXYueG1sTE/LTsMwELwj8Q/WInGjdqhacBqnqhCckBBpOPToJG5i&#10;NV6H2G3D37M5wW3nodmZbDu5nl3MGKxHBclCADNY+8Ziq+CrfHt4Bhaixkb3Ho2CHxNgm9/eZDpt&#10;/BULc9nHllEIhlQr6GIcUs5D3Rmnw8IPBkk7+tHpSHBseTPqK4W7nj8KseZOW6QPnR7MS2fq0/7s&#10;FOwOWLza74/qszgWtiylwPf1San7u2m3ARbNFP/MMNen6pBTp8qfsQmsJ5wISWMiXaunpQQ2e5Kl&#10;IK6aObmSwPOM/9+R/wIAAP//AwBQSwECLQAUAAYACAAAACEAtoM4kv4AAADhAQAAEwAAAAAAAAAA&#10;AAAAAAAAAAAAW0NvbnRlbnRfVHlwZXNdLnhtbFBLAQItABQABgAIAAAAIQA4/SH/1gAAAJQBAAAL&#10;AAAAAAAAAAAAAAAAAC8BAABfcmVscy8ucmVsc1BLAQItABQABgAIAAAAIQBformdsAIAAK8FAAAO&#10;AAAAAAAAAAAAAAAAAC4CAABkcnMvZTJvRG9jLnhtbFBLAQItABQABgAIAAAAIQACWPe44AAAAA8B&#10;AAAPAAAAAAAAAAAAAAAAAAoFAABkcnMvZG93bnJldi54bWxQSwUGAAAAAAQABADzAAAAFwYAAAAA&#10;" filled="f" stroked="f">
              <v:textbox inset="0,0,0,0">
                <w:txbxContent>
                  <w:p w14:paraId="291F4DCC" w14:textId="4EB9E610" w:rsidR="00B23A69" w:rsidRDefault="0016271A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48B6">
                      <w:rPr>
                        <w:rFonts w:ascii="Arial MT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077D" w14:textId="37FFE1BC" w:rsidR="00B23A69" w:rsidRDefault="003B7C8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88992" behindDoc="1" locked="0" layoutInCell="1" allowOverlap="1" wp14:anchorId="4A66ED97" wp14:editId="0D3EA9AC">
              <wp:simplePos x="0" y="0"/>
              <wp:positionH relativeFrom="page">
                <wp:posOffset>792480</wp:posOffset>
              </wp:positionH>
              <wp:positionV relativeFrom="page">
                <wp:posOffset>9472930</wp:posOffset>
              </wp:positionV>
              <wp:extent cx="430085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0855" cy="0"/>
                      </a:xfrm>
                      <a:prstGeom prst="line">
                        <a:avLst/>
                      </a:prstGeom>
                      <a:noFill/>
                      <a:ln w="92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7EB2D6" id="Line 3" o:spid="_x0000_s1026" style="position:absolute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745.9pt" to="401.0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8hugEAAGEDAAAOAAAAZHJzL2Uyb0RvYy54bWysU01v2zAMvQ/YfxB0X+xk69AacXpI1l26&#10;LUC7H8DowxYmi4KoxM6/n6R8tNhuRX0QSJF8enykl/fTYNlBBTLoWj6f1ZwpJ1Aa17X89/PDp1vO&#10;KIKTYNGplh8V8fvVxw/L0TdqgT1aqQJLII6a0be8j9E3VUWiVwPQDL1yKagxDBCTG7pKBhgT+mCr&#10;RV1/rUYM0gcUiijdbk5Bvir4WisRf2lNKjLb8sQtljOUc5fParWEpgvgeyPONOANLAYwLj16hdpA&#10;BLYP5j+owYiAhDrOBA4Vam2EKj2kbub1P9089eBV6SWJQ/4qE70frPh5WLttyNTF5J78I4o/xByu&#10;e3CdKgSejz4Nbp6lqkZPzbUkO+S3ge3GHyhTDuwjFhUmHYYMmfpjUxH7eBVbTZGJdPnlc13f3txw&#10;Ji6xCppLoQ8UvyscWDZabo3LOkADh0eKmQg0l5R87fDBWFtmaR0bW363uFuUAkJrZA7mNArdbm0D&#10;O0DehvKVrlLkdVpG3gD1p7wSOu1JwL2T5ZVegfx2tiMYe7ITK+vOKmVh8hZSs0N53IaLemmOhf55&#10;5/KivPZL9cufsfoLAAD//wMAUEsDBBQABgAIAAAAIQDO/P+D3wAAAA0BAAAPAAAAZHJzL2Rvd25y&#10;ZXYueG1sTI9BT8MwDIXvSPyHyEhcEEsbTWiUphNMYoed2AYS3LLGtIXGqZJ0K/8ec0Bwe89+ev5c&#10;LifXiyOG2HnSkM8yEEi1tx01Gp73j9cLEDEZsqb3hBq+MMKyOj8rTWH9ibZ43KVGcAnFwmhoUxoK&#10;KWPdojNx5gck3r374ExiGxppgzlxueulyrIb6UxHfKE1A65arD93o9OwXuPmqZ7eHrZhdfWyeVX7&#10;qMYPrS8vpvs7EAmn9BeGH3xGh4qZDn4kG0XPXs0ZPbGY3+asOLLIVA7i8DuSVSn/f1F9AwAA//8D&#10;AFBLAQItABQABgAIAAAAIQC2gziS/gAAAOEBAAATAAAAAAAAAAAAAAAAAAAAAABbQ29udGVudF9U&#10;eXBlc10ueG1sUEsBAi0AFAAGAAgAAAAhADj9If/WAAAAlAEAAAsAAAAAAAAAAAAAAAAALwEAAF9y&#10;ZWxzLy5yZWxzUEsBAi0AFAAGAAgAAAAhAItaDyG6AQAAYQMAAA4AAAAAAAAAAAAAAAAALgIAAGRy&#10;cy9lMm9Eb2MueG1sUEsBAi0AFAAGAAgAAAAhAM78/4PfAAAADQEAAA8AAAAAAAAAAAAAAAAAFAQA&#10;AGRycy9kb3ducmV2LnhtbFBLBQYAAAAABAAEAPMAAAAgBQAAAAA=&#10;" strokeweight=".25811mm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69B5933E" wp14:editId="237A2579">
              <wp:simplePos x="0" y="0"/>
              <wp:positionH relativeFrom="page">
                <wp:posOffset>802640</wp:posOffset>
              </wp:positionH>
              <wp:positionV relativeFrom="page">
                <wp:posOffset>9479280</wp:posOffset>
              </wp:positionV>
              <wp:extent cx="255270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68EDC" w14:textId="77777777" w:rsidR="00B23A69" w:rsidRDefault="0016271A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I.P.S.S.E.O.A.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“Raffaele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Viviani”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Castellammare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Stabia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B593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3.2pt;margin-top:746.4pt;width:201pt;height:10.9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/O2wEAAJgDAAAOAAAAZHJzL2Uyb0RvYy54bWysU1Fv0zAQfkfiP1h+p0k7dUDUdBqbhpAG&#10;Qxr7ARfHaSwSnzm7Tcqv5+w0HbA3xIt1ubO/+77vLpurse/EQZM3aEu5XORSaKuwNnZXyqdvd2/e&#10;SeED2Bo6tLqUR+3l1fb1q83gCr3CFrtak2AQ64vBlbINwRVZ5lWre/ALdNpysUHqIfAn7bKaYGD0&#10;vstWeX6ZDUi1I1Tae87eTkW5TfhNo1V4aBqvg+hKydxCOimdVTyz7QaKHYFrjTrRgH9g0YOx3PQM&#10;dQsBxJ7MC6jeKEKPTVgo7DNsGqN00sBqlvlfah5bcDppYXO8O9vk/x+s+nJ4dF9JhPEDjjzAJMK7&#10;e1TfvbB404Ld6WsiHFoNNTdeRsuywfni9DRa7QsfQarhM9Y8ZNgHTEBjQ310hXUKRucBHM+m6zEI&#10;xcnVer16m3NJcW158T6/XKcWUMyvHfnwUWMvYlBK4qEmdDjc+xDZQDFfic0s3pmuS4Pt7B8Jvhgz&#10;iX0kPFEPYzUKU5fyIvaNYiqsjyyHcFoXXm8OWqSfUgy8KqX0P/ZAWoruk2VL4l7NAc1BNQdgFT8t&#10;ZZBiCm/CtH97R2bXMvJkusVrtq0xSdEzixNdHn8SelrVuF+/f6dbzz/U9hcAAAD//wMAUEsDBBQA&#10;BgAIAAAAIQA62pUX3wAAAA0BAAAPAAAAZHJzL2Rvd25yZXYueG1sTE9NT4NAEL2b+B82Y+LNLiUU&#10;W2RpGqMnEyPFg8eFnQIpO4vstsV/73iyt3kfefNevp3tIM44+d6RguUiAoHUONNTq+Czen1Yg/BB&#10;k9GDI1Twgx62xe1NrjPjLlTieR9awSHkM62gC2HMpPRNh1b7hRuRWDu4yerAcGqlmfSFw+0g4yhK&#10;pdU98YdOj/jcYXPcn6yC3ReVL/33e/1RHsq+qjYRvaVHpe7v5t0TiIBz+DfDX32uDgV3qt2JjBcD&#10;4zhN2MpHsol5BFtW8ZqpmqnVMnkEWeTyekXxCwAA//8DAFBLAQItABQABgAIAAAAIQC2gziS/gAA&#10;AOEBAAATAAAAAAAAAAAAAAAAAAAAAABbQ29udGVudF9UeXBlc10ueG1sUEsBAi0AFAAGAAgAAAAh&#10;ADj9If/WAAAAlAEAAAsAAAAAAAAAAAAAAAAALwEAAF9yZWxzLy5yZWxzUEsBAi0AFAAGAAgAAAAh&#10;ACLCr87bAQAAmAMAAA4AAAAAAAAAAAAAAAAALgIAAGRycy9lMm9Eb2MueG1sUEsBAi0AFAAGAAgA&#10;AAAhADralRffAAAADQEAAA8AAAAAAAAAAAAAAAAANQQAAGRycy9kb3ducmV2LnhtbFBLBQYAAAAA&#10;BAAEAPMAAABBBQAAAAA=&#10;" filled="f" stroked="f">
              <v:textbox inset="0,0,0,0">
                <w:txbxContent>
                  <w:p w14:paraId="41968EDC" w14:textId="77777777" w:rsidR="00B23A69" w:rsidRDefault="0000000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I.P.S.S.E.O.A.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“Raffaele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Viviani”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Castellammare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Stabia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0016" behindDoc="1" locked="0" layoutInCell="1" allowOverlap="1" wp14:anchorId="75DEA61C" wp14:editId="7EE164C6">
              <wp:simplePos x="0" y="0"/>
              <wp:positionH relativeFrom="page">
                <wp:posOffset>6904990</wp:posOffset>
              </wp:positionH>
              <wp:positionV relativeFrom="page">
                <wp:posOffset>9951720</wp:posOffset>
              </wp:positionV>
              <wp:extent cx="1276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F2BE2" w14:textId="427BB7DC" w:rsidR="00B23A69" w:rsidRDefault="0016271A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48B6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EA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3.7pt;margin-top:783.6pt;width:10.05pt;height:10.9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wOrwIAAK8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IAI05aaNEDHTS6FQPyTXX6TiXgdN+Bmx5gG7psmaruThRfFeJiUxO+p2spRV9TUkJ29qZ7cXXE&#10;UQZk138QJYQhBy0s0FDJ1pQOioEAHbr0eO6MSaUwIYNFNJtjVMCRP4u9aG5yc0kyXe6k0u+oaJEx&#10;Uiyh8RacHO+UHl0nFxOLi5w1jW1+w59tAOa4A6HhqjkzSdhe/oi9eLvcLkMnDKKtE3pZ5qzzTehE&#10;ub+YZ7Nss8n8nyauHyY1K0vKTZhJV374Z307KXxUxFlZSjSsNHAmJSX3u00j0ZGArnP7nQpy4eY+&#10;T8PWC7i8oOQHoXcbxE4eLRdOmIdzJ154S8fz49s48sI4zPLnlO4Yp/9OCfUpjufBfNTSb7l59nvN&#10;jSQt0zA5GtameHl2IolR4JaXtrWasGa0L0ph0n8qBbR7arTVq5HoKFY97Ab7MMLpGexE+QgClgIE&#10;BiqFqQdGLeR3jHqYIClW3w5EUoya9xwegRk3kyEnYzcZhBdwNcUao9Hc6HEsHTrJ9jUgj8+MizU8&#10;lIpZEZsXNWYBDMwCpoLlcppgZuxcrq3X05xd/QIAAP//AwBQSwMEFAAGAAgAAAAhALcDmBfiAAAA&#10;DwEAAA8AAABkcnMvZG93bnJldi54bWxMj0FPg0AQhe8m/ofNmHizuzQWKLI0jdGTiZHiwePCboGU&#10;nUV22+K/dzjpbd7My5vv5bvZDuxiJt87lBCtBDCDjdM9thI+q9eHFJgPCrUaHBoJP8bDrri9yVWm&#10;3RVLczmEllEI+kxJ6EIYM8590xmr/MqNBul2dJNVgeTUcj2pK4Xbga+FiLlVPdKHTo3muTPN6XC2&#10;EvZfWL703+/1R3ks+6raCnyLT1Le3837J2DBzOHPDAs+oUNBTLU7o/ZsIC3S5JG8NG3iZA1s8UQi&#10;2QCrl126jYAXOf/fo/gFAAD//wMAUEsBAi0AFAAGAAgAAAAhALaDOJL+AAAA4QEAABMAAAAAAAAA&#10;AAAAAAAAAAAAAFtDb250ZW50X1R5cGVzXS54bWxQSwECLQAUAAYACAAAACEAOP0h/9YAAACUAQAA&#10;CwAAAAAAAAAAAAAAAAAvAQAAX3JlbHMvLnJlbHNQSwECLQAUAAYACAAAACEAoOk8Dq8CAACvBQAA&#10;DgAAAAAAAAAAAAAAAAAuAgAAZHJzL2Uyb0RvYy54bWxQSwECLQAUAAYACAAAACEAtwOYF+IAAAAP&#10;AQAADwAAAAAAAAAAAAAAAAAJBQAAZHJzL2Rvd25yZXYueG1sUEsFBgAAAAAEAAQA8wAAABgGAAAA&#10;AA==&#10;" filled="f" stroked="f">
              <v:textbox inset="0,0,0,0">
                <w:txbxContent>
                  <w:p w14:paraId="5DEF2BE2" w14:textId="427BB7DC" w:rsidR="00B23A69" w:rsidRDefault="0016271A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48B6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DC62" w14:textId="77777777" w:rsidR="0016271A" w:rsidRDefault="0016271A">
      <w:r>
        <w:separator/>
      </w:r>
    </w:p>
  </w:footnote>
  <w:footnote w:type="continuationSeparator" w:id="0">
    <w:p w14:paraId="0403A758" w14:textId="77777777" w:rsidR="0016271A" w:rsidRDefault="0016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498B" w14:textId="77777777" w:rsidR="00B23A69" w:rsidRDefault="0016271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185920" behindDoc="1" locked="0" layoutInCell="1" allowOverlap="1" wp14:anchorId="516DAAB2" wp14:editId="773A5191">
          <wp:simplePos x="0" y="0"/>
          <wp:positionH relativeFrom="page">
            <wp:posOffset>491599</wp:posOffset>
          </wp:positionH>
          <wp:positionV relativeFrom="page">
            <wp:posOffset>582288</wp:posOffset>
          </wp:positionV>
          <wp:extent cx="6183963" cy="8810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3963" cy="881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02E2" w14:textId="77777777" w:rsidR="00B23A69" w:rsidRDefault="0016271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188480" behindDoc="1" locked="0" layoutInCell="1" allowOverlap="1" wp14:anchorId="4FDFC050" wp14:editId="55E196E7">
          <wp:simplePos x="0" y="0"/>
          <wp:positionH relativeFrom="page">
            <wp:posOffset>613268</wp:posOffset>
          </wp:positionH>
          <wp:positionV relativeFrom="page">
            <wp:posOffset>550280</wp:posOffset>
          </wp:positionV>
          <wp:extent cx="6331707" cy="973718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1707" cy="973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CD4"/>
    <w:multiLevelType w:val="hybridMultilevel"/>
    <w:tmpl w:val="5B10E2D4"/>
    <w:lvl w:ilvl="0" w:tplc="9D3EDE2C">
      <w:numFmt w:val="bullet"/>
      <w:lvlText w:val="❑"/>
      <w:lvlJc w:val="left"/>
      <w:pPr>
        <w:ind w:left="839" w:hanging="36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C804C488">
      <w:numFmt w:val="bullet"/>
      <w:lvlText w:val="❑"/>
      <w:lvlJc w:val="left"/>
      <w:pPr>
        <w:ind w:left="1355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22E40124">
      <w:numFmt w:val="bullet"/>
      <w:lvlText w:val="●"/>
      <w:lvlJc w:val="left"/>
      <w:pPr>
        <w:ind w:left="635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3" w:tplc="3D4865BE">
      <w:numFmt w:val="bullet"/>
      <w:lvlText w:val="•"/>
      <w:lvlJc w:val="left"/>
      <w:pPr>
        <w:ind w:left="2583" w:hanging="360"/>
      </w:pPr>
      <w:rPr>
        <w:rFonts w:hint="default"/>
        <w:lang w:val="it-IT" w:eastAsia="en-US" w:bidi="ar-SA"/>
      </w:rPr>
    </w:lvl>
    <w:lvl w:ilvl="4" w:tplc="95B8270A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5" w:tplc="21CCF942">
      <w:numFmt w:val="bullet"/>
      <w:lvlText w:val="•"/>
      <w:lvlJc w:val="left"/>
      <w:pPr>
        <w:ind w:left="5031" w:hanging="360"/>
      </w:pPr>
      <w:rPr>
        <w:rFonts w:hint="default"/>
        <w:lang w:val="it-IT" w:eastAsia="en-US" w:bidi="ar-SA"/>
      </w:rPr>
    </w:lvl>
    <w:lvl w:ilvl="6" w:tplc="DA1AA17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DB01388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  <w:lvl w:ilvl="8" w:tplc="97004660">
      <w:numFmt w:val="bullet"/>
      <w:lvlText w:val="•"/>
      <w:lvlJc w:val="left"/>
      <w:pPr>
        <w:ind w:left="870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5A42A90"/>
    <w:multiLevelType w:val="hybridMultilevel"/>
    <w:tmpl w:val="1BBED1EE"/>
    <w:lvl w:ilvl="0" w:tplc="439C10B8">
      <w:numFmt w:val="bullet"/>
      <w:lvlText w:val="-"/>
      <w:lvlJc w:val="left"/>
      <w:pPr>
        <w:ind w:left="99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F052BA">
      <w:numFmt w:val="bullet"/>
      <w:lvlText w:val="•"/>
      <w:lvlJc w:val="left"/>
      <w:pPr>
        <w:ind w:left="2015" w:hanging="159"/>
      </w:pPr>
      <w:rPr>
        <w:rFonts w:hint="default"/>
        <w:lang w:val="it-IT" w:eastAsia="en-US" w:bidi="ar-SA"/>
      </w:rPr>
    </w:lvl>
    <w:lvl w:ilvl="2" w:tplc="3A1E0B80">
      <w:numFmt w:val="bullet"/>
      <w:lvlText w:val="•"/>
      <w:lvlJc w:val="left"/>
      <w:pPr>
        <w:ind w:left="3030" w:hanging="159"/>
      </w:pPr>
      <w:rPr>
        <w:rFonts w:hint="default"/>
        <w:lang w:val="it-IT" w:eastAsia="en-US" w:bidi="ar-SA"/>
      </w:rPr>
    </w:lvl>
    <w:lvl w:ilvl="3" w:tplc="87F8C2DC">
      <w:numFmt w:val="bullet"/>
      <w:lvlText w:val="•"/>
      <w:lvlJc w:val="left"/>
      <w:pPr>
        <w:ind w:left="4045" w:hanging="159"/>
      </w:pPr>
      <w:rPr>
        <w:rFonts w:hint="default"/>
        <w:lang w:val="it-IT" w:eastAsia="en-US" w:bidi="ar-SA"/>
      </w:rPr>
    </w:lvl>
    <w:lvl w:ilvl="4" w:tplc="FEE684A6">
      <w:numFmt w:val="bullet"/>
      <w:lvlText w:val="•"/>
      <w:lvlJc w:val="left"/>
      <w:pPr>
        <w:ind w:left="5060" w:hanging="159"/>
      </w:pPr>
      <w:rPr>
        <w:rFonts w:hint="default"/>
        <w:lang w:val="it-IT" w:eastAsia="en-US" w:bidi="ar-SA"/>
      </w:rPr>
    </w:lvl>
    <w:lvl w:ilvl="5" w:tplc="59AC74B0">
      <w:numFmt w:val="bullet"/>
      <w:lvlText w:val="•"/>
      <w:lvlJc w:val="left"/>
      <w:pPr>
        <w:ind w:left="6075" w:hanging="159"/>
      </w:pPr>
      <w:rPr>
        <w:rFonts w:hint="default"/>
        <w:lang w:val="it-IT" w:eastAsia="en-US" w:bidi="ar-SA"/>
      </w:rPr>
    </w:lvl>
    <w:lvl w:ilvl="6" w:tplc="23803F8A">
      <w:numFmt w:val="bullet"/>
      <w:lvlText w:val="•"/>
      <w:lvlJc w:val="left"/>
      <w:pPr>
        <w:ind w:left="7090" w:hanging="159"/>
      </w:pPr>
      <w:rPr>
        <w:rFonts w:hint="default"/>
        <w:lang w:val="it-IT" w:eastAsia="en-US" w:bidi="ar-SA"/>
      </w:rPr>
    </w:lvl>
    <w:lvl w:ilvl="7" w:tplc="07F47488">
      <w:numFmt w:val="bullet"/>
      <w:lvlText w:val="•"/>
      <w:lvlJc w:val="left"/>
      <w:pPr>
        <w:ind w:left="8105" w:hanging="159"/>
      </w:pPr>
      <w:rPr>
        <w:rFonts w:hint="default"/>
        <w:lang w:val="it-IT" w:eastAsia="en-US" w:bidi="ar-SA"/>
      </w:rPr>
    </w:lvl>
    <w:lvl w:ilvl="8" w:tplc="F00EDB22">
      <w:numFmt w:val="bullet"/>
      <w:lvlText w:val="•"/>
      <w:lvlJc w:val="left"/>
      <w:pPr>
        <w:ind w:left="9120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6DD8553F"/>
    <w:multiLevelType w:val="hybridMultilevel"/>
    <w:tmpl w:val="162E435A"/>
    <w:lvl w:ilvl="0" w:tplc="528652B6">
      <w:start w:val="1"/>
      <w:numFmt w:val="upperLetter"/>
      <w:lvlText w:val="%1)"/>
      <w:lvlJc w:val="left"/>
      <w:pPr>
        <w:ind w:left="686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D821DAC">
      <w:start w:val="1"/>
      <w:numFmt w:val="decimal"/>
      <w:lvlText w:val="%2."/>
      <w:lvlJc w:val="left"/>
      <w:pPr>
        <w:ind w:left="15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BFC5C5E">
      <w:numFmt w:val="bullet"/>
      <w:lvlText w:val="•"/>
      <w:lvlJc w:val="left"/>
      <w:pPr>
        <w:ind w:left="2590" w:hanging="360"/>
      </w:pPr>
      <w:rPr>
        <w:rFonts w:hint="default"/>
        <w:lang w:val="it-IT" w:eastAsia="en-US" w:bidi="ar-SA"/>
      </w:rPr>
    </w:lvl>
    <w:lvl w:ilvl="3" w:tplc="1DB4E102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9A0EB024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5" w:tplc="05B6885C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6" w:tplc="AC527150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7" w:tplc="7F2E9302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 w:tplc="621EB2F4">
      <w:numFmt w:val="bullet"/>
      <w:lvlText w:val="•"/>
      <w:lvlJc w:val="left"/>
      <w:pPr>
        <w:ind w:left="901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69"/>
    <w:rsid w:val="000E7DA0"/>
    <w:rsid w:val="0016271A"/>
    <w:rsid w:val="003B7C8E"/>
    <w:rsid w:val="006348B6"/>
    <w:rsid w:val="00B23A69"/>
    <w:rsid w:val="00D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501B7"/>
  <w15:docId w15:val="{DEC9E2FB-A987-4E03-8435-18C99BD6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5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Preside</cp:lastModifiedBy>
  <cp:revision>2</cp:revision>
  <dcterms:created xsi:type="dcterms:W3CDTF">2023-05-04T09:57:00Z</dcterms:created>
  <dcterms:modified xsi:type="dcterms:W3CDTF">2023-05-04T09:57:00Z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2023-05-04T00:00:00Z</vt:filetime>
  </property>
</Properties>
</file>