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F99C" w14:textId="77777777" w:rsidR="004D3F31" w:rsidRDefault="00B90180">
      <w:pPr>
        <w:spacing w:after="47"/>
        <w:ind w:right="-1"/>
        <w:jc w:val="right"/>
      </w:pPr>
      <w:r>
        <w:t>AL DIRIGENTE SCOLASTICO</w:t>
      </w:r>
    </w:p>
    <w:p w14:paraId="71A69DD3" w14:textId="77777777" w:rsidR="004D3F31" w:rsidRDefault="00B90180">
      <w:pPr>
        <w:pStyle w:val="Titolo3"/>
      </w:pPr>
      <w:r>
        <w:t>AL DSGA</w:t>
      </w:r>
    </w:p>
    <w:p w14:paraId="2001A4C9" w14:textId="77777777" w:rsidR="00B90180" w:rsidRDefault="00B90180">
      <w:pPr>
        <w:pStyle w:val="Titolo4"/>
      </w:pPr>
    </w:p>
    <w:p w14:paraId="7A1B73AE" w14:textId="77777777" w:rsidR="004D3F31" w:rsidRDefault="00B90180">
      <w:pPr>
        <w:pStyle w:val="Titolo4"/>
      </w:pPr>
      <w:r>
        <w:t>DICHIARAZIONE Dl DISPONIBILITÀ' LAVORO STRAORDINARIO</w:t>
      </w:r>
    </w:p>
    <w:p w14:paraId="14E42F1B" w14:textId="4A6F9EDD" w:rsidR="004D3F31" w:rsidRDefault="00B90180" w:rsidP="00820E93">
      <w:pPr>
        <w:tabs>
          <w:tab w:val="right" w:pos="9317"/>
        </w:tabs>
        <w:spacing w:line="600" w:lineRule="auto"/>
        <w:ind w:left="-11" w:right="0" w:firstLine="0"/>
      </w:pPr>
      <w:r>
        <w:t xml:space="preserve">Il/La sottoscritto/a __________________________________________, in servizio </w:t>
      </w:r>
      <w:r w:rsidR="00820E93">
        <w:t xml:space="preserve">presso questo </w:t>
      </w:r>
      <w:r w:rsidR="00820E93">
        <w:t>I</w:t>
      </w:r>
      <w:r w:rsidR="00820E93">
        <w:t xml:space="preserve">stituto </w:t>
      </w:r>
      <w:r w:rsidR="00820E93">
        <w:t>A.S.</w:t>
      </w:r>
      <w:r w:rsidR="00820E93">
        <w:t xml:space="preserve"> 2022/2023</w:t>
      </w:r>
      <w:r w:rsidR="00820E93">
        <w:t xml:space="preserve"> </w:t>
      </w:r>
      <w:r>
        <w:t>in qualità di</w:t>
      </w:r>
      <w:r>
        <w:rPr>
          <w:noProof/>
        </w:rPr>
        <w:drawing>
          <wp:inline distT="0" distB="0" distL="0" distR="0" wp14:anchorId="3BE1509D" wp14:editId="4DDE6B67">
            <wp:extent cx="3049" cy="3049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</w:t>
      </w:r>
      <w:r w:rsidR="00820E93">
        <w:t xml:space="preserve">, </w:t>
      </w:r>
      <w:r>
        <w:t>ai sensi degli artt. 51 e 54 del CCNL Comparto Scuola del 29/11/2007;</w:t>
      </w:r>
    </w:p>
    <w:p w14:paraId="10EFDF2D" w14:textId="77777777" w:rsidR="004D3F31" w:rsidRPr="00F47FF9" w:rsidRDefault="00B90180">
      <w:pPr>
        <w:pStyle w:val="Titolo1"/>
        <w:spacing w:after="323"/>
        <w:ind w:left="20" w:right="0"/>
        <w:rPr>
          <w:b/>
          <w:bCs/>
        </w:rPr>
      </w:pPr>
      <w:r w:rsidRPr="00F47FF9">
        <w:rPr>
          <w:b/>
          <w:bCs/>
        </w:rPr>
        <w:t>DICHIARA</w:t>
      </w:r>
    </w:p>
    <w:p w14:paraId="5D5175F2" w14:textId="3AB819EE" w:rsidR="00B90180" w:rsidRDefault="00B90180" w:rsidP="00820E93">
      <w:pPr>
        <w:spacing w:line="480" w:lineRule="auto"/>
        <w:ind w:left="0" w:right="0" w:firstLine="0"/>
      </w:pPr>
      <w:r w:rsidRPr="00820E93">
        <w:rPr>
          <w:bCs/>
        </w:rPr>
        <w:t>di essere</w:t>
      </w:r>
      <w:r w:rsidRPr="00516EED">
        <w:rPr>
          <w:b/>
        </w:rPr>
        <w:t xml:space="preserve"> </w:t>
      </w:r>
      <w:r w:rsidR="00516EED" w:rsidRPr="00516EED">
        <w:t xml:space="preserve">disponibile </w:t>
      </w:r>
      <w:r>
        <w:t>a</w:t>
      </w:r>
      <w:r w:rsidR="00820E93">
        <w:t xml:space="preserve"> svolgere </w:t>
      </w:r>
      <w:r>
        <w:t xml:space="preserve">lavoro straordinario </w:t>
      </w:r>
      <w:r w:rsidR="00F47FF9">
        <w:t xml:space="preserve">per la sistemazione dell’archivio della sede Centrale </w:t>
      </w:r>
      <w:r>
        <w:t xml:space="preserve">(avviso del </w:t>
      </w:r>
      <w:r w:rsidR="00516EED">
        <w:t>___________</w:t>
      </w:r>
      <w:r w:rsidR="00F47FF9">
        <w:t>___</w:t>
      </w:r>
      <w:r>
        <w:t>)</w:t>
      </w:r>
    </w:p>
    <w:p w14:paraId="1926B263" w14:textId="77777777" w:rsidR="00B90180" w:rsidRDefault="00B90180" w:rsidP="00B90180">
      <w:pPr>
        <w:pStyle w:val="Paragrafoelenco"/>
        <w:spacing w:after="325"/>
        <w:ind w:right="0" w:firstLine="0"/>
      </w:pPr>
    </w:p>
    <w:p w14:paraId="7C9641E6" w14:textId="77777777" w:rsidR="00B90180" w:rsidRDefault="00516EED" w:rsidP="00B90180">
      <w:pPr>
        <w:tabs>
          <w:tab w:val="center" w:pos="3706"/>
        </w:tabs>
        <w:ind w:right="0"/>
        <w:jc w:val="left"/>
      </w:pPr>
      <w:r>
        <w:t>Castellammare</w:t>
      </w:r>
      <w:r w:rsidR="00B90180">
        <w:t xml:space="preserve"> di Stabia</w:t>
      </w:r>
      <w:r>
        <w:t xml:space="preserve"> (NA), lì ____________</w:t>
      </w:r>
    </w:p>
    <w:p w14:paraId="2B6B0EC4" w14:textId="77777777" w:rsidR="00516EED" w:rsidRDefault="00516EED" w:rsidP="00B90180">
      <w:pPr>
        <w:tabs>
          <w:tab w:val="center" w:pos="3706"/>
        </w:tabs>
        <w:ind w:right="0"/>
        <w:jc w:val="left"/>
      </w:pPr>
    </w:p>
    <w:p w14:paraId="45223292" w14:textId="1400C49D" w:rsidR="00516EED" w:rsidRDefault="00B90180" w:rsidP="00B90180">
      <w:pPr>
        <w:tabs>
          <w:tab w:val="center" w:pos="3706"/>
        </w:tabs>
        <w:ind w:right="0"/>
        <w:jc w:val="left"/>
      </w:pPr>
      <w:r>
        <w:tab/>
        <w:t xml:space="preserve">                                        </w:t>
      </w:r>
      <w:r w:rsidR="00516EED">
        <w:tab/>
      </w:r>
      <w:r w:rsidR="00516EED">
        <w:tab/>
      </w:r>
      <w:r w:rsidR="00516EED">
        <w:tab/>
      </w:r>
      <w:r w:rsidR="00516EED">
        <w:tab/>
      </w:r>
      <w:r w:rsidR="00516EED">
        <w:tab/>
      </w:r>
      <w:r w:rsidR="00516EED">
        <w:tab/>
      </w:r>
      <w:r w:rsidR="00F47FF9">
        <w:t xml:space="preserve">      </w:t>
      </w:r>
      <w:r>
        <w:t xml:space="preserve">Firma </w:t>
      </w:r>
    </w:p>
    <w:p w14:paraId="4BFADBD0" w14:textId="77777777" w:rsidR="004D3F31" w:rsidRDefault="00516EED" w:rsidP="00B90180">
      <w:pPr>
        <w:tabs>
          <w:tab w:val="center" w:pos="3706"/>
        </w:tabs>
        <w:ind w:right="0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90180">
        <w:t>_______________________</w:t>
      </w:r>
    </w:p>
    <w:p w14:paraId="71CF8D0E" w14:textId="77777777" w:rsidR="004D3F31" w:rsidRDefault="004D3F31">
      <w:pPr>
        <w:spacing w:after="447"/>
        <w:ind w:left="922" w:right="0" w:firstLine="0"/>
        <w:jc w:val="left"/>
      </w:pPr>
    </w:p>
    <w:p w14:paraId="426351C4" w14:textId="328C9839" w:rsidR="004D3F31" w:rsidRDefault="00B90180">
      <w:pPr>
        <w:spacing w:after="333"/>
        <w:ind w:left="0" w:right="1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CB3C7C" wp14:editId="57DC5ABB">
                <wp:simplePos x="0" y="0"/>
                <wp:positionH relativeFrom="column">
                  <wp:posOffset>1261872</wp:posOffset>
                </wp:positionH>
                <wp:positionV relativeFrom="paragraph">
                  <wp:posOffset>128515</wp:posOffset>
                </wp:positionV>
                <wp:extent cx="4504944" cy="9147"/>
                <wp:effectExtent l="0" t="0" r="0" b="0"/>
                <wp:wrapSquare wrapText="bothSides"/>
                <wp:docPr id="3595" name="Group 3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944" cy="9147"/>
                          <a:chOff x="0" y="0"/>
                          <a:chExt cx="4504944" cy="9147"/>
                        </a:xfrm>
                      </wpg:grpSpPr>
                      <wps:wsp>
                        <wps:cNvPr id="3594" name="Shape 3594"/>
                        <wps:cNvSpPr/>
                        <wps:spPr>
                          <a:xfrm>
                            <a:off x="0" y="0"/>
                            <a:ext cx="45049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944" h="9147">
                                <a:moveTo>
                                  <a:pt x="0" y="4573"/>
                                </a:moveTo>
                                <a:lnTo>
                                  <a:pt x="45049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95" style="width:354.72pt;height:0.720215pt;position:absolute;mso-position-horizontal-relative:text;mso-position-horizontal:absolute;margin-left:99.36pt;mso-position-vertical-relative:text;margin-top:10.1193pt;" coordsize="45049,91">
                <v:shape id="Shape 3594" style="position:absolute;width:45049;height:91;left:0;top:0;" coordsize="4504944,9147" path="m0,4573l4504944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Il/La sottoscritto/a </w:t>
      </w:r>
    </w:p>
    <w:p w14:paraId="77449375" w14:textId="77777777" w:rsidR="00B90180" w:rsidRDefault="00B90180">
      <w:pPr>
        <w:spacing w:after="343"/>
        <w:ind w:left="278" w:right="0" w:firstLine="3854"/>
      </w:pPr>
      <w:r>
        <w:t xml:space="preserve">RICHIEDE </w:t>
      </w:r>
    </w:p>
    <w:p w14:paraId="1CD9E5BE" w14:textId="77777777" w:rsidR="00B90180" w:rsidRDefault="00B90180" w:rsidP="00B90180">
      <w:pPr>
        <w:pStyle w:val="Paragrafoelenco"/>
        <w:numPr>
          <w:ilvl w:val="0"/>
          <w:numId w:val="2"/>
        </w:numPr>
        <w:spacing w:after="343"/>
        <w:ind w:right="0"/>
      </w:pPr>
      <w:r>
        <w:t>il pagamento totale delle ore di straordinario effettuate;</w:t>
      </w:r>
    </w:p>
    <w:p w14:paraId="6E4F75C6" w14:textId="56B88C10" w:rsidR="004D3F31" w:rsidRDefault="00B90180" w:rsidP="00B90180">
      <w:pPr>
        <w:pStyle w:val="Paragrafoelenco"/>
        <w:numPr>
          <w:ilvl w:val="0"/>
          <w:numId w:val="2"/>
        </w:numPr>
        <w:spacing w:after="343"/>
        <w:ind w:right="0"/>
      </w:pPr>
      <w:r>
        <w:t>il recupero totale in giornate di sospensione dell'attività didattica o in altri periodi compatibilmente con le esigenze organizzative dell'istituzione scolastica.</w:t>
      </w:r>
    </w:p>
    <w:p w14:paraId="4A1CF4D8" w14:textId="77777777" w:rsidR="00F47FF9" w:rsidRDefault="00B90180">
      <w:pPr>
        <w:tabs>
          <w:tab w:val="center" w:pos="3718"/>
        </w:tabs>
        <w:ind w:left="-10" w:right="0" w:firstLine="0"/>
        <w:jc w:val="left"/>
      </w:pPr>
      <w:proofErr w:type="spellStart"/>
      <w:r>
        <w:t>C.mare</w:t>
      </w:r>
      <w:proofErr w:type="spellEnd"/>
      <w:r>
        <w:t xml:space="preserve"> di Stabia</w:t>
      </w:r>
      <w:r w:rsidR="00F47FF9">
        <w:t>, lì ___________________</w:t>
      </w:r>
    </w:p>
    <w:p w14:paraId="79661F44" w14:textId="634E4F94" w:rsidR="004D3F31" w:rsidRDefault="00B90180">
      <w:pPr>
        <w:tabs>
          <w:tab w:val="center" w:pos="3718"/>
        </w:tabs>
        <w:ind w:left="-10" w:right="0" w:firstLine="0"/>
        <w:jc w:val="left"/>
      </w:pPr>
      <w:r>
        <w:tab/>
      </w:r>
      <w:r w:rsidR="00F47FF9">
        <w:tab/>
      </w:r>
      <w:r w:rsidR="00F47FF9">
        <w:tab/>
      </w:r>
      <w:r w:rsidR="00F47FF9">
        <w:tab/>
      </w:r>
      <w:r w:rsidR="00F47FF9">
        <w:tab/>
      </w:r>
      <w:r w:rsidR="00F47FF9">
        <w:tab/>
        <w:t xml:space="preserve">      </w:t>
      </w:r>
      <w:r>
        <w:t>Firma</w:t>
      </w:r>
    </w:p>
    <w:p w14:paraId="0BB39161" w14:textId="05C96152" w:rsidR="00F47FF9" w:rsidRDefault="00F47FF9">
      <w:pPr>
        <w:tabs>
          <w:tab w:val="center" w:pos="3718"/>
        </w:tabs>
        <w:ind w:left="-1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DCA7B19" w14:textId="53E9E287" w:rsidR="004D3F31" w:rsidRDefault="004D3F31">
      <w:pPr>
        <w:ind w:left="926" w:right="0" w:firstLine="0"/>
        <w:jc w:val="left"/>
      </w:pPr>
    </w:p>
    <w:sectPr w:rsidR="004D3F31">
      <w:pgSz w:w="11904" w:h="16834"/>
      <w:pgMar w:top="1287" w:right="1344" w:bottom="1440" w:left="12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089" type="#_x0000_t75" style="width:15pt;height:15.75pt;visibility:visible;mso-wrap-style:square" o:bullet="t">
        <v:imagedata r:id="rId2" o:title=""/>
      </v:shape>
    </w:pict>
  </w:numPicBullet>
  <w:abstractNum w:abstractNumId="0" w15:restartNumberingAfterBreak="0">
    <w:nsid w:val="24784C0F"/>
    <w:multiLevelType w:val="hybridMultilevel"/>
    <w:tmpl w:val="1D884F16"/>
    <w:lvl w:ilvl="0" w:tplc="5FD4D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24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25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E2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26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21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A2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23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AC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383157"/>
    <w:multiLevelType w:val="hybridMultilevel"/>
    <w:tmpl w:val="0E3EAF8A"/>
    <w:lvl w:ilvl="0" w:tplc="C0BA53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6EE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E2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41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86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22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00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E5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01471346">
    <w:abstractNumId w:val="0"/>
  </w:num>
  <w:num w:numId="2" w16cid:durableId="144515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31"/>
    <w:rsid w:val="004D3F31"/>
    <w:rsid w:val="00516EED"/>
    <w:rsid w:val="00820E93"/>
    <w:rsid w:val="009632F7"/>
    <w:rsid w:val="00B90180"/>
    <w:rsid w:val="00E24809"/>
    <w:rsid w:val="00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8F3A10"/>
  <w15:docId w15:val="{9DD88880-94FE-4B13-A4BE-F42F4460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30"/>
      <w:ind w:right="14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618"/>
      <w:ind w:left="67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B901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2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DSGA</cp:lastModifiedBy>
  <cp:revision>3</cp:revision>
  <cp:lastPrinted>2021-10-04T06:30:00Z</cp:lastPrinted>
  <dcterms:created xsi:type="dcterms:W3CDTF">2022-10-25T11:01:00Z</dcterms:created>
  <dcterms:modified xsi:type="dcterms:W3CDTF">2022-10-25T11:05:00Z</dcterms:modified>
</cp:coreProperties>
</file>