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7930" w14:textId="77777777" w:rsidR="000E01B3" w:rsidRPr="00EE2833" w:rsidRDefault="000E01B3" w:rsidP="000E01B3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it-IT" w:bidi="hi-IN"/>
        </w:rPr>
      </w:pPr>
      <w:r>
        <w:rPr>
          <w:rFonts w:ascii="Times New Roman" w:eastAsia="Times New Roman" w:hAnsi="Times New Roman" w:cs="Times New Roman"/>
          <w:kern w:val="1"/>
          <w:sz w:val="16"/>
          <w:szCs w:val="16"/>
          <w:lang w:eastAsia="it-IT" w:bidi="hi-IN"/>
        </w:rPr>
        <w:t xml:space="preserve">      </w:t>
      </w:r>
      <w:r w:rsidRPr="00EE2833">
        <w:rPr>
          <w:rFonts w:ascii="Times New Roman" w:eastAsia="Times New Roman" w:hAnsi="Times New Roman" w:cs="Times New Roman"/>
          <w:noProof/>
          <w:kern w:val="1"/>
          <w:sz w:val="16"/>
          <w:szCs w:val="16"/>
          <w:lang w:eastAsia="it-IT"/>
        </w:rPr>
        <w:drawing>
          <wp:inline distT="0" distB="0" distL="0" distR="0" wp14:anchorId="3C47EFDB" wp14:editId="2EC984FE">
            <wp:extent cx="495300" cy="561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F1D21" w14:textId="77777777" w:rsidR="000E01B3" w:rsidRPr="00EE2833" w:rsidRDefault="000E01B3" w:rsidP="000E01B3">
      <w:pPr>
        <w:tabs>
          <w:tab w:val="left" w:pos="2445"/>
          <w:tab w:val="center" w:pos="5179"/>
        </w:tabs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EE2833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Ministero della Pubblica Istruzione, dell’Università e della Ricerca</w:t>
      </w:r>
    </w:p>
    <w:p w14:paraId="6F7D23AC" w14:textId="77777777" w:rsidR="000E01B3" w:rsidRPr="00EE2833" w:rsidRDefault="000E01B3" w:rsidP="000E01B3">
      <w:pPr>
        <w:tabs>
          <w:tab w:val="left" w:pos="2445"/>
          <w:tab w:val="center" w:pos="5179"/>
        </w:tabs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EE2833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Istituto Professionale Statale per i Servizi Enogastronomici ed Ospitalità Alberghiera</w:t>
      </w:r>
    </w:p>
    <w:p w14:paraId="2ECE6F87" w14:textId="77777777" w:rsidR="000E01B3" w:rsidRPr="00EE2833" w:rsidRDefault="000E01B3" w:rsidP="000E01B3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EE283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I.P.S.S.E.O.A. - “Raffaele Viviani”</w:t>
      </w:r>
    </w:p>
    <w:p w14:paraId="40995334" w14:textId="77777777" w:rsidR="000E01B3" w:rsidRPr="00EE2833" w:rsidRDefault="000E01B3" w:rsidP="000E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EE2833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Cod. Fiscale 90039480638 -Cod. </w:t>
      </w:r>
      <w:proofErr w:type="spellStart"/>
      <w:r w:rsidRPr="00EE2833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mecc</w:t>
      </w:r>
      <w:proofErr w:type="spellEnd"/>
      <w:r w:rsidRPr="00EE2833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 NARH09000Q -C/C postale 22564801</w:t>
      </w:r>
    </w:p>
    <w:p w14:paraId="5519BE77" w14:textId="77777777" w:rsidR="000E01B3" w:rsidRPr="00EE2833" w:rsidRDefault="000E01B3" w:rsidP="000E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EE2833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PEC: </w:t>
      </w:r>
      <w:hyperlink r:id="rId8" w:history="1">
        <w:r w:rsidRPr="00EE283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it-IT"/>
          </w:rPr>
          <w:t>NARH09000Q@PEC.ISTRUZIONE.IT</w:t>
        </w:r>
      </w:hyperlink>
      <w:r w:rsidRPr="00EE2833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; E-mail: NARH09000Q@ISTRUZIONE.IT</w:t>
      </w:r>
    </w:p>
    <w:p w14:paraId="57ACCD7F" w14:textId="77777777" w:rsidR="000E01B3" w:rsidRPr="00EE2833" w:rsidRDefault="000E01B3" w:rsidP="000E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EE2833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Tel. 081 8714116- 081 8713843-Direzione:081 8716830 Fax: 081 0112257</w:t>
      </w:r>
    </w:p>
    <w:p w14:paraId="1B545B0E" w14:textId="77777777" w:rsidR="000E01B3" w:rsidRPr="00EE2833" w:rsidRDefault="000E01B3" w:rsidP="000E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EE283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Castellammare di Stabia (NA):</w:t>
      </w:r>
    </w:p>
    <w:p w14:paraId="0E35DA5E" w14:textId="77777777" w:rsidR="000E01B3" w:rsidRPr="00EE2833" w:rsidRDefault="000E01B3" w:rsidP="000E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EE283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Sede Centrale</w:t>
      </w:r>
      <w:r w:rsidRPr="00EE2833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: Via Annunziatella, 23; </w:t>
      </w:r>
      <w:r w:rsidRPr="00EE283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Plessi</w:t>
      </w:r>
      <w:r w:rsidRPr="00EE2833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: Traversa Varo, via Annunziatella n°25</w:t>
      </w:r>
    </w:p>
    <w:p w14:paraId="4306F70E" w14:textId="77777777" w:rsidR="000E01B3" w:rsidRPr="00EE2833" w:rsidRDefault="000E01B3" w:rsidP="000E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EE283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Rovigliano,</w:t>
      </w:r>
      <w:r w:rsidRPr="00EE2833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via Cantieri Metallurgici - tel./fax 081 8700890 – 0811981823780053</w:t>
      </w:r>
    </w:p>
    <w:p w14:paraId="7D40A2AF" w14:textId="77777777" w:rsidR="000E01B3" w:rsidRPr="00EE2833" w:rsidRDefault="000E01B3" w:rsidP="000E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EE283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Agerola (NA):</w:t>
      </w:r>
      <w:r w:rsidRPr="00EE2833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Cod. </w:t>
      </w:r>
      <w:proofErr w:type="gramStart"/>
      <w:r w:rsidRPr="00EE2833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Mecc:NARH</w:t>
      </w:r>
      <w:proofErr w:type="gramEnd"/>
      <w:r w:rsidRPr="00EE2833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09002T</w:t>
      </w:r>
    </w:p>
    <w:p w14:paraId="33AE022B" w14:textId="77777777" w:rsidR="000E01B3" w:rsidRPr="00EE2833" w:rsidRDefault="000E01B3" w:rsidP="000E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EE283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Sede Coordinata</w:t>
      </w:r>
      <w:r w:rsidRPr="00EE2833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: via Mulino n°3, tel./fax 081 8731490 - </w:t>
      </w:r>
      <w:r w:rsidRPr="00EE283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Plesso</w:t>
      </w:r>
      <w:r w:rsidRPr="00EE2833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: via </w:t>
      </w:r>
      <w:proofErr w:type="spellStart"/>
      <w:r w:rsidRPr="00EE2833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Sariani</w:t>
      </w:r>
      <w:proofErr w:type="spellEnd"/>
      <w:r w:rsidRPr="00EE2833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c/o I.C. “DE NICOLA” di Agerola</w:t>
      </w:r>
    </w:p>
    <w:p w14:paraId="3596095B" w14:textId="77777777" w:rsidR="000E01B3" w:rsidRPr="00876957" w:rsidRDefault="000E01B3" w:rsidP="00876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EE2833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Sito internet: </w:t>
      </w:r>
      <w:hyperlink r:id="rId9" w:history="1">
        <w:r w:rsidRPr="00EE2833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it-IT"/>
          </w:rPr>
          <w:t>http://www.alberghieroviviani.edu.it</w:t>
        </w:r>
      </w:hyperlink>
    </w:p>
    <w:p w14:paraId="57F1CAD0" w14:textId="77777777" w:rsidR="000E01B3" w:rsidRDefault="000E01B3" w:rsidP="000E01B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1FE76D6" w14:textId="77777777" w:rsidR="000E01B3" w:rsidRPr="00904104" w:rsidRDefault="00904104" w:rsidP="00904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0410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SCHEDA ADOZIONE LIBRI DI TESTO 2022/2023</w:t>
      </w:r>
    </w:p>
    <w:p w14:paraId="4A21D173" w14:textId="77777777" w:rsidR="000E01B3" w:rsidRDefault="000E01B3" w:rsidP="000E01B3">
      <w:pPr>
        <w:widowControl w:val="0"/>
        <w:tabs>
          <w:tab w:val="left" w:pos="2299"/>
        </w:tabs>
        <w:spacing w:after="0" w:line="360" w:lineRule="auto"/>
        <w:ind w:right="136"/>
        <w:jc w:val="right"/>
        <w:outlineLvl w:val="1"/>
        <w:rPr>
          <w:rFonts w:ascii="Times New Roman" w:eastAsia="Times New Roman" w:hAnsi="Times New Roman" w:cs="Times New Roman"/>
          <w:lang w:eastAsia="it-IT"/>
        </w:rPr>
      </w:pPr>
    </w:p>
    <w:p w14:paraId="0E6CFD3A" w14:textId="77777777" w:rsidR="00942EE8" w:rsidRDefault="00904104" w:rsidP="00904104">
      <w:pPr>
        <w:widowControl w:val="0"/>
        <w:tabs>
          <w:tab w:val="left" w:pos="2299"/>
        </w:tabs>
        <w:spacing w:after="0" w:line="360" w:lineRule="auto"/>
        <w:ind w:right="136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Docente ___________________________________Classe____________Sede______________________</w:t>
      </w:r>
    </w:p>
    <w:p w14:paraId="063B4263" w14:textId="77777777" w:rsidR="00904104" w:rsidRDefault="00904104" w:rsidP="00904104">
      <w:pPr>
        <w:widowControl w:val="0"/>
        <w:tabs>
          <w:tab w:val="left" w:pos="2299"/>
        </w:tabs>
        <w:spacing w:after="0" w:line="360" w:lineRule="auto"/>
        <w:ind w:right="136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</w:p>
    <w:p w14:paraId="2A6E78CD" w14:textId="77777777" w:rsidR="00904104" w:rsidRDefault="00904104" w:rsidP="00904104">
      <w:pPr>
        <w:widowControl w:val="0"/>
        <w:tabs>
          <w:tab w:val="left" w:pos="2299"/>
        </w:tabs>
        <w:spacing w:after="0" w:line="360" w:lineRule="auto"/>
        <w:ind w:right="136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Materia_________________________________ Codice meccanografico ___________________________</w:t>
      </w:r>
    </w:p>
    <w:p w14:paraId="6B1D2A16" w14:textId="77777777" w:rsidR="00904104" w:rsidRDefault="00904104" w:rsidP="00904104">
      <w:pPr>
        <w:widowControl w:val="0"/>
        <w:tabs>
          <w:tab w:val="left" w:pos="2299"/>
        </w:tabs>
        <w:spacing w:after="0" w:line="360" w:lineRule="auto"/>
        <w:ind w:right="136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5256" w:type="pct"/>
        <w:tblInd w:w="-147" w:type="dxa"/>
        <w:tblLook w:val="04A0" w:firstRow="1" w:lastRow="0" w:firstColumn="1" w:lastColumn="0" w:noHBand="0" w:noVBand="1"/>
      </w:tblPr>
      <w:tblGrid>
        <w:gridCol w:w="1804"/>
        <w:gridCol w:w="5427"/>
        <w:gridCol w:w="1275"/>
        <w:gridCol w:w="1615"/>
      </w:tblGrid>
      <w:tr w:rsidR="00AA3E4F" w14:paraId="1B8DEDCC" w14:textId="77777777" w:rsidTr="00876957">
        <w:trPr>
          <w:trHeight w:val="375"/>
        </w:trPr>
        <w:tc>
          <w:tcPr>
            <w:tcW w:w="891" w:type="pct"/>
            <w:shd w:val="clear" w:color="auto" w:fill="D9D9D9" w:themeFill="background1" w:themeFillShade="D9"/>
          </w:tcPr>
          <w:p w14:paraId="58E4711F" w14:textId="77777777" w:rsidR="00AA3E4F" w:rsidRPr="00904104" w:rsidRDefault="00AA3E4F" w:rsidP="00904104">
            <w:pPr>
              <w:widowControl w:val="0"/>
              <w:tabs>
                <w:tab w:val="left" w:pos="2299"/>
              </w:tabs>
              <w:spacing w:line="360" w:lineRule="auto"/>
              <w:ind w:right="136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04104">
              <w:rPr>
                <w:rFonts w:ascii="Times New Roman" w:eastAsia="Times New Roman" w:hAnsi="Times New Roman" w:cs="Times New Roman"/>
                <w:b/>
                <w:lang w:eastAsia="it-IT"/>
              </w:rPr>
              <w:t>AUTORE</w:t>
            </w:r>
          </w:p>
        </w:tc>
        <w:tc>
          <w:tcPr>
            <w:tcW w:w="4109" w:type="pct"/>
            <w:gridSpan w:val="3"/>
            <w:shd w:val="clear" w:color="auto" w:fill="FFFFFF" w:themeFill="background1"/>
          </w:tcPr>
          <w:p w14:paraId="4ED49817" w14:textId="77777777" w:rsidR="00AA3E4F" w:rsidRDefault="00AA3E4F" w:rsidP="00904104">
            <w:pPr>
              <w:widowControl w:val="0"/>
              <w:tabs>
                <w:tab w:val="left" w:pos="2299"/>
              </w:tabs>
              <w:spacing w:line="360" w:lineRule="auto"/>
              <w:ind w:right="136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4CDB7E6D" w14:textId="77777777" w:rsidR="00876957" w:rsidRPr="00904104" w:rsidRDefault="00876957" w:rsidP="00904104">
            <w:pPr>
              <w:widowControl w:val="0"/>
              <w:tabs>
                <w:tab w:val="left" w:pos="2299"/>
              </w:tabs>
              <w:spacing w:line="360" w:lineRule="auto"/>
              <w:ind w:right="136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AA3E4F" w14:paraId="7EE3EF7F" w14:textId="77777777" w:rsidTr="00876957">
        <w:trPr>
          <w:trHeight w:val="750"/>
        </w:trPr>
        <w:tc>
          <w:tcPr>
            <w:tcW w:w="891" w:type="pct"/>
          </w:tcPr>
          <w:p w14:paraId="2EE8688D" w14:textId="77777777" w:rsidR="00AA3E4F" w:rsidRDefault="00AA3E4F" w:rsidP="00AA3E4F">
            <w:pPr>
              <w:widowControl w:val="0"/>
              <w:tabs>
                <w:tab w:val="left" w:pos="2299"/>
              </w:tabs>
              <w:spacing w:line="360" w:lineRule="auto"/>
              <w:ind w:right="136"/>
              <w:jc w:val="center"/>
              <w:outlineLvl w:val="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TITOLO</w:t>
            </w:r>
          </w:p>
        </w:tc>
        <w:tc>
          <w:tcPr>
            <w:tcW w:w="4109" w:type="pct"/>
            <w:gridSpan w:val="3"/>
          </w:tcPr>
          <w:p w14:paraId="24FFC0F7" w14:textId="77777777" w:rsidR="00AA3E4F" w:rsidRDefault="00AA3E4F" w:rsidP="00904104">
            <w:pPr>
              <w:widowControl w:val="0"/>
              <w:tabs>
                <w:tab w:val="left" w:pos="2299"/>
              </w:tabs>
              <w:spacing w:line="360" w:lineRule="auto"/>
              <w:ind w:right="136"/>
              <w:jc w:val="both"/>
              <w:outlineLvl w:val="1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29A921C" w14:textId="77777777" w:rsidR="00AA3E4F" w:rsidRDefault="00AA3E4F" w:rsidP="00904104">
            <w:pPr>
              <w:widowControl w:val="0"/>
              <w:tabs>
                <w:tab w:val="left" w:pos="2299"/>
              </w:tabs>
              <w:spacing w:line="360" w:lineRule="auto"/>
              <w:ind w:right="136"/>
              <w:jc w:val="both"/>
              <w:outlineLvl w:val="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A62ED" w14:paraId="2A3C7211" w14:textId="77777777" w:rsidTr="00A17AAE">
        <w:trPr>
          <w:trHeight w:val="720"/>
        </w:trPr>
        <w:tc>
          <w:tcPr>
            <w:tcW w:w="891" w:type="pct"/>
          </w:tcPr>
          <w:p w14:paraId="0967C53E" w14:textId="77777777" w:rsidR="008A62ED" w:rsidRPr="00AA3E4F" w:rsidRDefault="008A62ED" w:rsidP="00AA3E4F">
            <w:pPr>
              <w:widowControl w:val="0"/>
              <w:tabs>
                <w:tab w:val="left" w:pos="2299"/>
              </w:tabs>
              <w:spacing w:line="360" w:lineRule="auto"/>
              <w:ind w:right="136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A3E4F">
              <w:rPr>
                <w:rFonts w:ascii="Times New Roman" w:eastAsia="Times New Roman" w:hAnsi="Times New Roman" w:cs="Times New Roman"/>
                <w:b/>
                <w:lang w:eastAsia="it-IT"/>
              </w:rPr>
              <w:t>EDITORE</w:t>
            </w:r>
          </w:p>
        </w:tc>
        <w:tc>
          <w:tcPr>
            <w:tcW w:w="2681" w:type="pct"/>
          </w:tcPr>
          <w:p w14:paraId="6D068781" w14:textId="77777777" w:rsidR="008A62ED" w:rsidRDefault="008A62ED" w:rsidP="00904104">
            <w:pPr>
              <w:widowControl w:val="0"/>
              <w:tabs>
                <w:tab w:val="left" w:pos="2299"/>
              </w:tabs>
              <w:spacing w:line="360" w:lineRule="auto"/>
              <w:ind w:right="136"/>
              <w:jc w:val="both"/>
              <w:outlineLvl w:val="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28" w:type="pct"/>
            <w:gridSpan w:val="2"/>
          </w:tcPr>
          <w:p w14:paraId="2E89519B" w14:textId="77777777" w:rsidR="008A62ED" w:rsidRPr="008A62ED" w:rsidRDefault="008A62ED" w:rsidP="00904104">
            <w:pPr>
              <w:widowControl w:val="0"/>
              <w:tabs>
                <w:tab w:val="left" w:pos="2299"/>
              </w:tabs>
              <w:spacing w:line="360" w:lineRule="auto"/>
              <w:ind w:right="13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8A62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ANNO PUBBL.</w:t>
            </w:r>
          </w:p>
          <w:p w14:paraId="650C76F5" w14:textId="77777777" w:rsidR="008A62ED" w:rsidRDefault="008A62ED" w:rsidP="00904104">
            <w:pPr>
              <w:widowControl w:val="0"/>
              <w:tabs>
                <w:tab w:val="left" w:pos="2299"/>
              </w:tabs>
              <w:spacing w:line="360" w:lineRule="auto"/>
              <w:ind w:right="136"/>
              <w:jc w:val="both"/>
              <w:outlineLvl w:val="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A62ED" w14:paraId="30B26FF4" w14:textId="77777777" w:rsidTr="00A17AAE">
        <w:trPr>
          <w:trHeight w:val="750"/>
        </w:trPr>
        <w:tc>
          <w:tcPr>
            <w:tcW w:w="891" w:type="pct"/>
          </w:tcPr>
          <w:p w14:paraId="6BF0C094" w14:textId="77777777" w:rsidR="008A62ED" w:rsidRPr="00AA3E4F" w:rsidRDefault="008A62ED" w:rsidP="00904104">
            <w:pPr>
              <w:widowControl w:val="0"/>
              <w:tabs>
                <w:tab w:val="left" w:pos="2299"/>
              </w:tabs>
              <w:spacing w:line="360" w:lineRule="auto"/>
              <w:ind w:right="136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A3E4F">
              <w:rPr>
                <w:rFonts w:ascii="Times New Roman" w:eastAsia="Times New Roman" w:hAnsi="Times New Roman" w:cs="Times New Roman"/>
                <w:b/>
                <w:lang w:eastAsia="it-IT"/>
              </w:rPr>
              <w:t>COD. EAN/ISBN</w:t>
            </w:r>
          </w:p>
        </w:tc>
        <w:tc>
          <w:tcPr>
            <w:tcW w:w="2681" w:type="pct"/>
          </w:tcPr>
          <w:p w14:paraId="0E18D5C5" w14:textId="77777777" w:rsidR="008A62ED" w:rsidRPr="00AA3E4F" w:rsidRDefault="008A62ED" w:rsidP="00904104">
            <w:pPr>
              <w:widowControl w:val="0"/>
              <w:tabs>
                <w:tab w:val="left" w:pos="2299"/>
              </w:tabs>
              <w:spacing w:line="360" w:lineRule="auto"/>
              <w:ind w:right="136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630" w:type="pct"/>
          </w:tcPr>
          <w:p w14:paraId="69CD9E89" w14:textId="77777777" w:rsidR="008A62ED" w:rsidRPr="00AA3E4F" w:rsidRDefault="008A62ED" w:rsidP="00904104">
            <w:pPr>
              <w:widowControl w:val="0"/>
              <w:tabs>
                <w:tab w:val="left" w:pos="2299"/>
              </w:tabs>
              <w:spacing w:line="360" w:lineRule="auto"/>
              <w:ind w:right="136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A3E4F">
              <w:rPr>
                <w:rFonts w:ascii="Times New Roman" w:eastAsia="Times New Roman" w:hAnsi="Times New Roman" w:cs="Times New Roman"/>
                <w:b/>
                <w:lang w:eastAsia="it-IT"/>
              </w:rPr>
              <w:t>Vol. N.</w:t>
            </w:r>
          </w:p>
        </w:tc>
        <w:tc>
          <w:tcPr>
            <w:tcW w:w="798" w:type="pct"/>
          </w:tcPr>
          <w:p w14:paraId="1047E1E9" w14:textId="77777777" w:rsidR="008A62ED" w:rsidRPr="00AA3E4F" w:rsidRDefault="008A62ED" w:rsidP="00904104">
            <w:pPr>
              <w:widowControl w:val="0"/>
              <w:tabs>
                <w:tab w:val="left" w:pos="2299"/>
              </w:tabs>
              <w:spacing w:line="360" w:lineRule="auto"/>
              <w:ind w:right="136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COSTO</w:t>
            </w:r>
          </w:p>
        </w:tc>
      </w:tr>
    </w:tbl>
    <w:p w14:paraId="487DA1FB" w14:textId="77777777" w:rsidR="00363C00" w:rsidRPr="000E01B3" w:rsidRDefault="00363C00" w:rsidP="00904104">
      <w:pPr>
        <w:widowControl w:val="0"/>
        <w:tabs>
          <w:tab w:val="left" w:pos="2299"/>
        </w:tabs>
        <w:spacing w:after="0" w:line="360" w:lineRule="auto"/>
        <w:ind w:right="136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</w:p>
    <w:p w14:paraId="16BBF8D2" w14:textId="77777777" w:rsidR="00AA3E4F" w:rsidRPr="00AA3E4F" w:rsidRDefault="00AA3E4F" w:rsidP="00AA3E4F">
      <w:pPr>
        <w:pStyle w:val="Paragrafoelenco"/>
        <w:widowControl w:val="0"/>
        <w:numPr>
          <w:ilvl w:val="0"/>
          <w:numId w:val="3"/>
        </w:numPr>
        <w:tabs>
          <w:tab w:val="left" w:pos="2299"/>
        </w:tabs>
        <w:spacing w:after="0" w:line="360" w:lineRule="auto"/>
        <w:ind w:right="13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3E4F">
        <w:rPr>
          <w:rFonts w:ascii="Times New Roman" w:eastAsia="Times New Roman" w:hAnsi="Times New Roman" w:cs="Times New Roman"/>
          <w:sz w:val="24"/>
          <w:szCs w:val="24"/>
          <w:lang w:eastAsia="it-IT"/>
        </w:rPr>
        <w:t>󠄈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A3E4F">
        <w:rPr>
          <w:rFonts w:ascii="Times New Roman" w:eastAsia="Times New Roman" w:hAnsi="Times New Roman" w:cs="Times New Roman"/>
          <w:lang w:eastAsia="it-IT"/>
        </w:rPr>
        <w:t>NUOVA EDIZIONE</w:t>
      </w:r>
    </w:p>
    <w:p w14:paraId="44455393" w14:textId="77777777" w:rsidR="00AA3E4F" w:rsidRDefault="00AA3E4F" w:rsidP="00C770E5">
      <w:pPr>
        <w:pStyle w:val="Paragrafoelenco"/>
        <w:widowControl w:val="0"/>
        <w:numPr>
          <w:ilvl w:val="0"/>
          <w:numId w:val="3"/>
        </w:numPr>
        <w:tabs>
          <w:tab w:val="left" w:pos="2299"/>
        </w:tabs>
        <w:spacing w:after="0" w:line="360" w:lineRule="auto"/>
        <w:ind w:right="13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70E5">
        <w:rPr>
          <w:rFonts w:ascii="Times New Roman" w:eastAsia="Times New Roman" w:hAnsi="Times New Roman" w:cs="Times New Roman"/>
          <w:sz w:val="24"/>
          <w:szCs w:val="24"/>
          <w:lang w:eastAsia="it-IT"/>
        </w:rPr>
        <w:t>󠄈 NUOVO ACQUISTO PER GLI ALUNNI</w:t>
      </w:r>
    </w:p>
    <w:p w14:paraId="32A40C97" w14:textId="77777777" w:rsidR="00A05623" w:rsidRPr="00C770E5" w:rsidRDefault="00BE0DE4" w:rsidP="00C770E5">
      <w:pPr>
        <w:pStyle w:val="Paragrafoelenco"/>
        <w:widowControl w:val="0"/>
        <w:numPr>
          <w:ilvl w:val="0"/>
          <w:numId w:val="3"/>
        </w:numPr>
        <w:tabs>
          <w:tab w:val="left" w:pos="2299"/>
        </w:tabs>
        <w:spacing w:after="0" w:line="360" w:lineRule="auto"/>
        <w:ind w:right="13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0D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󠄈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GIA’ IN POS</w:t>
      </w:r>
      <w:r w:rsidR="00A05623">
        <w:rPr>
          <w:rFonts w:ascii="Times New Roman" w:eastAsia="Times New Roman" w:hAnsi="Times New Roman" w:cs="Times New Roman"/>
          <w:sz w:val="24"/>
          <w:szCs w:val="24"/>
          <w:lang w:eastAsia="it-IT"/>
        </w:rPr>
        <w:t>SESSO DEGLI ALUNNI</w:t>
      </w:r>
    </w:p>
    <w:p w14:paraId="5A83BCB1" w14:textId="77777777" w:rsidR="00AA3E4F" w:rsidRDefault="00AA3E4F" w:rsidP="00AA3E4F">
      <w:pPr>
        <w:pStyle w:val="Paragrafoelenco"/>
        <w:widowControl w:val="0"/>
        <w:numPr>
          <w:ilvl w:val="0"/>
          <w:numId w:val="3"/>
        </w:numPr>
        <w:tabs>
          <w:tab w:val="left" w:pos="2299"/>
        </w:tabs>
        <w:spacing w:after="0" w:line="360" w:lineRule="auto"/>
        <w:ind w:right="13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3E4F">
        <w:rPr>
          <w:rFonts w:ascii="Times New Roman" w:eastAsia="Times New Roman" w:hAnsi="Times New Roman" w:cs="Times New Roman"/>
          <w:sz w:val="24"/>
          <w:szCs w:val="24"/>
          <w:lang w:eastAsia="it-IT"/>
        </w:rPr>
        <w:t>󠄈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CONSIGLIATO</w:t>
      </w:r>
    </w:p>
    <w:p w14:paraId="0AEAC937" w14:textId="77777777" w:rsidR="00AA3E4F" w:rsidRDefault="00AA3E4F" w:rsidP="00AA3E4F">
      <w:pPr>
        <w:pStyle w:val="Paragrafoelenco"/>
        <w:widowControl w:val="0"/>
        <w:tabs>
          <w:tab w:val="left" w:pos="2299"/>
        </w:tabs>
        <w:spacing w:after="0" w:line="360" w:lineRule="auto"/>
        <w:ind w:right="13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360092" w14:textId="77777777" w:rsidR="00AA3E4F" w:rsidRDefault="00AA3E4F" w:rsidP="00AA3E4F">
      <w:pPr>
        <w:widowControl w:val="0"/>
        <w:tabs>
          <w:tab w:val="left" w:pos="2299"/>
        </w:tabs>
        <w:spacing w:after="0" w:line="360" w:lineRule="auto"/>
        <w:ind w:right="13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Castellammare di Stabia, ________________                             ________________________________</w:t>
      </w:r>
    </w:p>
    <w:p w14:paraId="6EC0C6B7" w14:textId="77777777" w:rsidR="000E01B3" w:rsidRPr="00876957" w:rsidRDefault="00AA3E4F" w:rsidP="00876957">
      <w:pPr>
        <w:widowControl w:val="0"/>
        <w:tabs>
          <w:tab w:val="left" w:pos="2299"/>
        </w:tabs>
        <w:spacing w:after="0" w:line="360" w:lineRule="auto"/>
        <w:ind w:right="13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Firma Docente</w:t>
      </w:r>
    </w:p>
    <w:p w14:paraId="7494470C" w14:textId="77777777" w:rsidR="000E01B3" w:rsidRPr="00876957" w:rsidRDefault="00876957" w:rsidP="000E01B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N.B.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Compilare il presente modulo per ogni classe e per ogni libro obbligatoriamente allegando codice EAN/ISBN del libro</w:t>
      </w:r>
    </w:p>
    <w:p w14:paraId="77769F34" w14:textId="77777777" w:rsidR="000E01B3" w:rsidRPr="00AA3E4F" w:rsidRDefault="000E01B3" w:rsidP="000E01B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C673DF" w14:textId="77777777" w:rsidR="000E01B3" w:rsidRPr="00EE2833" w:rsidRDefault="000E01B3" w:rsidP="00876957">
      <w:pPr>
        <w:widowControl w:val="0"/>
        <w:tabs>
          <w:tab w:val="left" w:pos="2299"/>
        </w:tabs>
        <w:spacing w:after="0" w:line="360" w:lineRule="auto"/>
        <w:ind w:right="136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57EDBC" w14:textId="77777777" w:rsidR="002A5869" w:rsidRDefault="002A5869"/>
    <w:sectPr w:rsidR="002A5869" w:rsidSect="00876957">
      <w:pgSz w:w="11906" w:h="16838" w:code="9"/>
      <w:pgMar w:top="709" w:right="1134" w:bottom="1134" w:left="1134" w:header="70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6C9E" w14:textId="77777777" w:rsidR="00C54CD9" w:rsidRDefault="00C54CD9" w:rsidP="00876957">
      <w:pPr>
        <w:spacing w:after="0" w:line="240" w:lineRule="auto"/>
      </w:pPr>
      <w:r>
        <w:separator/>
      </w:r>
    </w:p>
  </w:endnote>
  <w:endnote w:type="continuationSeparator" w:id="0">
    <w:p w14:paraId="70DFD94D" w14:textId="77777777" w:rsidR="00C54CD9" w:rsidRDefault="00C54CD9" w:rsidP="0087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007D" w14:textId="77777777" w:rsidR="00C54CD9" w:rsidRDefault="00C54CD9" w:rsidP="00876957">
      <w:pPr>
        <w:spacing w:after="0" w:line="240" w:lineRule="auto"/>
      </w:pPr>
      <w:r>
        <w:separator/>
      </w:r>
    </w:p>
  </w:footnote>
  <w:footnote w:type="continuationSeparator" w:id="0">
    <w:p w14:paraId="7F2F1E43" w14:textId="77777777" w:rsidR="00C54CD9" w:rsidRDefault="00C54CD9" w:rsidP="00876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E21"/>
    <w:multiLevelType w:val="hybridMultilevel"/>
    <w:tmpl w:val="81143EF4"/>
    <w:lvl w:ilvl="0" w:tplc="90A2163E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5524D"/>
    <w:multiLevelType w:val="hybridMultilevel"/>
    <w:tmpl w:val="3EEA1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356CA"/>
    <w:multiLevelType w:val="hybridMultilevel"/>
    <w:tmpl w:val="7A822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083884">
    <w:abstractNumId w:val="2"/>
  </w:num>
  <w:num w:numId="2" w16cid:durableId="741756680">
    <w:abstractNumId w:val="1"/>
  </w:num>
  <w:num w:numId="3" w16cid:durableId="16247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B3"/>
    <w:rsid w:val="000E01B3"/>
    <w:rsid w:val="002932D2"/>
    <w:rsid w:val="002A5869"/>
    <w:rsid w:val="002F18E6"/>
    <w:rsid w:val="00363C00"/>
    <w:rsid w:val="00566374"/>
    <w:rsid w:val="00876957"/>
    <w:rsid w:val="008A62ED"/>
    <w:rsid w:val="00904104"/>
    <w:rsid w:val="00942EE8"/>
    <w:rsid w:val="00944825"/>
    <w:rsid w:val="00A05623"/>
    <w:rsid w:val="00A17AAE"/>
    <w:rsid w:val="00AA3E4F"/>
    <w:rsid w:val="00BE0DE4"/>
    <w:rsid w:val="00C54CD9"/>
    <w:rsid w:val="00C770E5"/>
    <w:rsid w:val="00DB2DE3"/>
    <w:rsid w:val="00EB6113"/>
    <w:rsid w:val="00F9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E17"/>
  <w15:chartTrackingRefBased/>
  <w15:docId w15:val="{1D3D1D28-9B65-42DA-80BE-444C4892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01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01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42EE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0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76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957"/>
  </w:style>
  <w:style w:type="paragraph" w:styleId="Pidipagina">
    <w:name w:val="footer"/>
    <w:basedOn w:val="Normale"/>
    <w:link w:val="PidipaginaCarattere"/>
    <w:uiPriority w:val="99"/>
    <w:unhideWhenUsed/>
    <w:rsid w:val="00876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h09000q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berghierovivia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2022-05-03T10:30:00Z</dcterms:created>
  <dcterms:modified xsi:type="dcterms:W3CDTF">2022-05-03T10:30:00Z</dcterms:modified>
</cp:coreProperties>
</file>