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D6" w:rsidRDefault="000C1DE0" w:rsidP="0017686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 w:rsidR="00211383">
        <w:t>D</w:t>
      </w:r>
      <w:r>
        <w:t>irigente Scolastico</w:t>
      </w:r>
    </w:p>
    <w:p w:rsidR="000C1DE0" w:rsidRDefault="000C1DE0" w:rsidP="0017686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Dell’IPSSEOA “ R. Viviani”</w:t>
      </w:r>
    </w:p>
    <w:p w:rsidR="000C1DE0" w:rsidRDefault="000C1DE0" w:rsidP="0017686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Giuseppina Principe</w:t>
      </w:r>
    </w:p>
    <w:p w:rsidR="000C1DE0" w:rsidRDefault="000C1DE0"/>
    <w:p w:rsidR="000C1DE0" w:rsidRPr="0017686D" w:rsidRDefault="000C1DE0">
      <w:pPr>
        <w:rPr>
          <w:b/>
        </w:rPr>
      </w:pPr>
      <w:r>
        <w:t xml:space="preserve">Oggetto: </w:t>
      </w:r>
      <w:r w:rsidRPr="0017686D">
        <w:rPr>
          <w:b/>
        </w:rPr>
        <w:t>Autorizzazione all’entrata posticipata e all’usc</w:t>
      </w:r>
      <w:r w:rsidR="00211383" w:rsidRPr="0017686D">
        <w:rPr>
          <w:b/>
        </w:rPr>
        <w:t>i</w:t>
      </w:r>
      <w:r w:rsidRPr="0017686D">
        <w:rPr>
          <w:b/>
        </w:rPr>
        <w:t>ta anticipata in ca</w:t>
      </w:r>
      <w:r w:rsidR="00211383" w:rsidRPr="0017686D">
        <w:rPr>
          <w:b/>
        </w:rPr>
        <w:t>si eccezionali A.S.2016/17</w:t>
      </w:r>
    </w:p>
    <w:p w:rsidR="00211383" w:rsidRDefault="00211383"/>
    <w:p w:rsidR="000C1DE0" w:rsidRDefault="000C1DE0">
      <w:r>
        <w:t>Il/la sottoscritto/a___________________________ genitore/genitrice  dello/a studente/</w:t>
      </w:r>
      <w:proofErr w:type="spellStart"/>
      <w:r>
        <w:t>ssa</w:t>
      </w:r>
      <w:proofErr w:type="spellEnd"/>
      <w:r>
        <w:t xml:space="preserve"> _______________________, iscritto /a per l’anno scolastico in corso alla classe __________ </w:t>
      </w:r>
      <w:proofErr w:type="spellStart"/>
      <w:r>
        <w:t>sez</w:t>
      </w:r>
      <w:proofErr w:type="spellEnd"/>
      <w:r>
        <w:t>____</w:t>
      </w:r>
    </w:p>
    <w:p w:rsidR="000C1DE0" w:rsidRDefault="0017686D">
      <w:r>
        <w:t>i</w:t>
      </w:r>
      <w:r w:rsidR="000C1DE0">
        <w:t>ndirizzo______________</w:t>
      </w:r>
    </w:p>
    <w:p w:rsidR="000C1DE0" w:rsidRPr="0026334A" w:rsidRDefault="000C1DE0" w:rsidP="0017686D">
      <w:pPr>
        <w:jc w:val="center"/>
        <w:rPr>
          <w:b/>
        </w:rPr>
      </w:pPr>
      <w:r w:rsidRPr="0026334A">
        <w:rPr>
          <w:b/>
        </w:rPr>
        <w:t>AUTORIZZA</w:t>
      </w:r>
    </w:p>
    <w:p w:rsidR="000C1DE0" w:rsidRDefault="000C1DE0" w:rsidP="000C1DE0">
      <w:pPr>
        <w:pStyle w:val="Paragrafoelenco"/>
        <w:numPr>
          <w:ilvl w:val="0"/>
          <w:numId w:val="1"/>
        </w:numPr>
      </w:pPr>
      <w:r>
        <w:t>Il/la proprio/a figlio/a, in casi eccezionali, ovvero</w:t>
      </w:r>
      <w:r w:rsidR="0017686D">
        <w:t xml:space="preserve"> </w:t>
      </w:r>
      <w:r>
        <w:t>sia in caso di improvvise assenze di docenti e qualora la scuola non dovesse disporre di risorse per assicurare l’attività didattica, ad uscire anticipatamente senza preavviso da parte dell’</w:t>
      </w:r>
      <w:r w:rsidR="004344FA">
        <w:t>I</w:t>
      </w:r>
      <w:bookmarkStart w:id="0" w:name="_GoBack"/>
      <w:bookmarkEnd w:id="0"/>
      <w:r>
        <w:t>stituzione Scolastica.</w:t>
      </w:r>
    </w:p>
    <w:p w:rsidR="00211383" w:rsidRDefault="000C1DE0" w:rsidP="000C1DE0">
      <w:pPr>
        <w:pStyle w:val="Paragrafoelenco"/>
        <w:numPr>
          <w:ilvl w:val="0"/>
          <w:numId w:val="1"/>
        </w:numPr>
      </w:pPr>
      <w:r>
        <w:t xml:space="preserve">Il/la proprio/a figlio/a, in caso di assenze di </w:t>
      </w:r>
      <w:r w:rsidR="00211383">
        <w:t xml:space="preserve">docenti ad entrare posticipatamente qualora la scuola </w:t>
      </w:r>
      <w:r w:rsidR="0017686D">
        <w:t xml:space="preserve">non </w:t>
      </w:r>
      <w:r w:rsidR="00211383">
        <w:t>dovesse disporre di risorse per assicurare l’attività didattica e laddove la classe sia informata il giorno precedente.</w:t>
      </w:r>
    </w:p>
    <w:p w:rsidR="0026334A" w:rsidRDefault="0026334A" w:rsidP="00211383"/>
    <w:p w:rsidR="00211383" w:rsidRDefault="00211383" w:rsidP="00211383">
      <w:r>
        <w:t>Allega alla presente copia del documento d’identità.</w:t>
      </w:r>
    </w:p>
    <w:p w:rsidR="00211383" w:rsidRDefault="00211383" w:rsidP="00211383">
      <w:r>
        <w:t>Castellammare di Stabia,________________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86D">
        <w:t>I</w:t>
      </w:r>
      <w:r>
        <w:t>n fede</w:t>
      </w:r>
    </w:p>
    <w:p w:rsidR="00211383" w:rsidRDefault="00211383" w:rsidP="002113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padre ________________</w:t>
      </w:r>
    </w:p>
    <w:p w:rsidR="000C1DE0" w:rsidRDefault="00211383" w:rsidP="002113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madre_______________ </w:t>
      </w:r>
    </w:p>
    <w:sectPr w:rsidR="000C1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7A93"/>
    <w:multiLevelType w:val="hybridMultilevel"/>
    <w:tmpl w:val="4EEE8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E0"/>
    <w:rsid w:val="000C1DE0"/>
    <w:rsid w:val="0017686D"/>
    <w:rsid w:val="00211383"/>
    <w:rsid w:val="0026334A"/>
    <w:rsid w:val="004344FA"/>
    <w:rsid w:val="00A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2016-11-07T11:46:00Z</cp:lastPrinted>
  <dcterms:created xsi:type="dcterms:W3CDTF">2016-11-07T11:15:00Z</dcterms:created>
  <dcterms:modified xsi:type="dcterms:W3CDTF">2016-11-15T09:49:00Z</dcterms:modified>
</cp:coreProperties>
</file>