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66" w:rsidRDefault="00E15466">
      <w:pPr>
        <w:spacing w:before="5" w:line="80" w:lineRule="exact"/>
        <w:rPr>
          <w:sz w:val="8"/>
          <w:szCs w:val="8"/>
        </w:rPr>
      </w:pPr>
      <w:bookmarkStart w:id="0" w:name="_GoBack"/>
      <w:bookmarkEnd w:id="0"/>
    </w:p>
    <w:tbl>
      <w:tblPr>
        <w:tblStyle w:val="TableNormal"/>
        <w:tblW w:w="14918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2376"/>
        <w:gridCol w:w="2835"/>
        <w:gridCol w:w="4253"/>
        <w:gridCol w:w="3404"/>
        <w:gridCol w:w="632"/>
        <w:gridCol w:w="709"/>
        <w:gridCol w:w="709"/>
      </w:tblGrid>
      <w:tr w:rsidR="00DE6608" w:rsidTr="00DE6608">
        <w:trPr>
          <w:trHeight w:hRule="exact" w:val="528"/>
        </w:trPr>
        <w:tc>
          <w:tcPr>
            <w:tcW w:w="128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Default="00DE6608">
            <w:pPr>
              <w:pStyle w:val="TableParagraph"/>
              <w:spacing w:before="1"/>
              <w:ind w:right="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GRIGLIA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EI CRITERI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I FINI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ELLA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4"/>
                <w:szCs w:val="24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LORIZ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Z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AZI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EI 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ENTI</w:t>
            </w:r>
          </w:p>
          <w:p w:rsidR="00DE6608" w:rsidRDefault="00DE6608" w:rsidP="00C6403A">
            <w:pPr>
              <w:pStyle w:val="TableParagraph"/>
              <w:spacing w:line="234" w:lineRule="exact"/>
              <w:ind w:right="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individuati</w:t>
            </w:r>
            <w:r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di</w:t>
            </w:r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lu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</w:t>
            </w:r>
            <w:r>
              <w:rPr>
                <w:rFonts w:ascii="Cambria" w:eastAsia="Cambria" w:hAnsi="Cambria" w:cs="Cambri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il</w:t>
            </w:r>
            <w:r>
              <w:rPr>
                <w:rFonts w:ascii="Cambria" w:eastAsia="Cambria" w:hAnsi="Cambria" w:cs="Cambria"/>
                <w:b/>
                <w:bCs/>
                <w:spacing w:val="-9"/>
                <w:sz w:val="20"/>
                <w:szCs w:val="20"/>
              </w:rPr>
              <w:t xml:space="preserve"> 29.06.2016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Pr="002315F3" w:rsidRDefault="00DE6608">
            <w:pPr>
              <w:pStyle w:val="TableParagraph"/>
              <w:spacing w:before="1"/>
              <w:ind w:right="5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Pr="002315F3" w:rsidRDefault="00DE6608">
            <w:pPr>
              <w:pStyle w:val="TableParagraph"/>
              <w:spacing w:before="1"/>
              <w:ind w:right="5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Pr="002315F3" w:rsidRDefault="00DE6608">
            <w:pPr>
              <w:pStyle w:val="TableParagraph"/>
              <w:spacing w:before="1"/>
              <w:ind w:right="5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948"/>
        </w:trPr>
        <w:tc>
          <w:tcPr>
            <w:tcW w:w="128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Default="00DE6608">
            <w:pPr>
              <w:pStyle w:val="TableParagraph"/>
              <w:spacing w:line="186" w:lineRule="exact"/>
              <w:ind w:left="102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“Il 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C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v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idua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v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al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ri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zz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zi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ei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sul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b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se:</w:t>
            </w:r>
          </w:p>
          <w:p w:rsidR="00DE6608" w:rsidRDefault="00DE6608">
            <w:pPr>
              <w:pStyle w:val="Paragrafoelenco"/>
              <w:numPr>
                <w:ilvl w:val="0"/>
                <w:numId w:val="1"/>
              </w:numPr>
              <w:tabs>
                <w:tab w:val="left" w:pos="810"/>
              </w:tabs>
              <w:spacing w:line="187" w:lineRule="exact"/>
              <w:ind w:left="822" w:hanging="36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della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qua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ità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dell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’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g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l 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c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ib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to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al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mig</w:t>
            </w:r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spacing w:val="4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el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’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ti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z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io</w:t>
            </w:r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co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ca,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ché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del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su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cc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es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>f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or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v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sc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4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co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deg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;</w:t>
            </w:r>
          </w:p>
          <w:p w:rsidR="00DE6608" w:rsidRDefault="00DE6608">
            <w:pPr>
              <w:pStyle w:val="Paragrafoelenco"/>
              <w:numPr>
                <w:ilvl w:val="0"/>
                <w:numId w:val="1"/>
              </w:numPr>
              <w:tabs>
                <w:tab w:val="left" w:pos="810"/>
              </w:tabs>
              <w:spacing w:before="1" w:line="188" w:lineRule="exact"/>
              <w:ind w:left="822" w:right="101" w:hanging="36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dei</w:t>
            </w:r>
            <w:r>
              <w:rPr>
                <w:rFonts w:ascii="Cambria" w:eastAsia="Cambria" w:hAnsi="Cambria" w:cs="Cambria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isu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ta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dal</w:t>
            </w:r>
            <w:r>
              <w:rPr>
                <w:rFonts w:ascii="Cambria" w:eastAsia="Cambria" w:hAnsi="Cambria" w:cs="Cambri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dal</w:t>
            </w:r>
            <w:r>
              <w:rPr>
                <w:rFonts w:ascii="Cambria" w:eastAsia="Cambria" w:hAnsi="Cambria" w:cs="Cambri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grup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in</w:t>
            </w:r>
            <w:r>
              <w:rPr>
                <w:rFonts w:ascii="Cambria" w:eastAsia="Cambria" w:hAnsi="Cambria" w:cs="Cambri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ela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z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ote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zi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to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el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co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p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z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degli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alu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del</w:t>
            </w:r>
            <w:r>
              <w:rPr>
                <w:rFonts w:ascii="Cambria" w:eastAsia="Cambria" w:hAnsi="Cambria" w:cs="Cambria"/>
                <w:spacing w:val="8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’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ova</w:t>
            </w:r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>z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io</w:t>
            </w:r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did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tt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ca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et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odo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og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,</w:t>
            </w:r>
            <w:r>
              <w:rPr>
                <w:rFonts w:ascii="Cambria" w:eastAsia="Cambria" w:hAnsi="Cambria" w:cs="Cambria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h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é</w:t>
            </w:r>
            <w:r>
              <w:rPr>
                <w:rFonts w:ascii="Cambria" w:eastAsia="Cambria" w:hAnsi="Cambria" w:cs="Cambri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del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 col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ab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ora</w:t>
            </w:r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>z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io</w:t>
            </w:r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al</w:t>
            </w:r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c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ca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at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,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al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me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zi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al</w:t>
            </w:r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dif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f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io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di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b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-4"/>
                <w:sz w:val="16"/>
                <w:szCs w:val="16"/>
              </w:rPr>
              <w:t>p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che</w:t>
            </w:r>
            <w:r>
              <w:rPr>
                <w:rFonts w:ascii="Cambria" w:eastAsia="Cambria" w:hAnsi="Cambria" w:cs="Cambr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di</w:t>
            </w:r>
            <w:r>
              <w:rPr>
                <w:rFonts w:ascii="Cambria" w:eastAsia="Cambria" w:hAnsi="Cambria" w:cs="Cambria"/>
                <w:spacing w:val="-3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at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ti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ch</w:t>
            </w:r>
            <w:r>
              <w:rPr>
                <w:rFonts w:ascii="Cambria" w:eastAsia="Cambria" w:hAnsi="Cambria" w:cs="Cambria"/>
                <w:spacing w:val="-2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;</w:t>
            </w:r>
          </w:p>
          <w:p w:rsidR="00DE6608" w:rsidRPr="00D5202D" w:rsidRDefault="00DE6608">
            <w:pPr>
              <w:pStyle w:val="Paragrafoelenco"/>
              <w:numPr>
                <w:ilvl w:val="0"/>
                <w:numId w:val="1"/>
              </w:numPr>
              <w:tabs>
                <w:tab w:val="left" w:pos="810"/>
              </w:tabs>
              <w:spacing w:line="185" w:lineRule="exact"/>
              <w:ind w:left="810"/>
              <w:rPr>
                <w:rFonts w:ascii="Cambria" w:eastAsia="Cambria" w:hAnsi="Cambria" w:cs="Cambria"/>
                <w:sz w:val="16"/>
                <w:szCs w:val="16"/>
                <w:lang w:val="it-IT"/>
              </w:rPr>
            </w:pP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delle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res</w:t>
            </w:r>
            <w:r w:rsidRPr="00D5202D">
              <w:rPr>
                <w:rFonts w:ascii="Cambria" w:eastAsia="Cambria" w:hAnsi="Cambria" w:cs="Cambria"/>
                <w:spacing w:val="-3"/>
                <w:sz w:val="16"/>
                <w:szCs w:val="16"/>
                <w:lang w:val="it-IT"/>
              </w:rPr>
              <w:t>p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o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>n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s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a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bi</w:t>
            </w:r>
            <w:r w:rsidRPr="00D5202D">
              <w:rPr>
                <w:rFonts w:ascii="Cambria" w:eastAsia="Cambria" w:hAnsi="Cambria" w:cs="Cambria"/>
                <w:spacing w:val="-3"/>
                <w:sz w:val="16"/>
                <w:szCs w:val="16"/>
                <w:lang w:val="it-IT"/>
              </w:rPr>
              <w:t>l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i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t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à</w:t>
            </w:r>
            <w:r w:rsidRPr="00D5202D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a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ssu</w:t>
            </w:r>
            <w:r w:rsidRPr="00D5202D">
              <w:rPr>
                <w:rFonts w:ascii="Cambria" w:eastAsia="Cambria" w:hAnsi="Cambria" w:cs="Cambria"/>
                <w:spacing w:val="-4"/>
                <w:sz w:val="16"/>
                <w:szCs w:val="16"/>
                <w:lang w:val="it-IT"/>
              </w:rPr>
              <w:t>n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te</w:t>
            </w:r>
            <w:r w:rsidRPr="00D5202D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pacing w:val="-4"/>
                <w:sz w:val="16"/>
                <w:szCs w:val="16"/>
                <w:lang w:val="it-IT"/>
              </w:rPr>
              <w:t>n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el 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coo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rdin</w:t>
            </w:r>
            <w:r w:rsidRPr="00D5202D">
              <w:rPr>
                <w:rFonts w:ascii="Cambria" w:eastAsia="Cambria" w:hAnsi="Cambria" w:cs="Cambria"/>
                <w:spacing w:val="-3"/>
                <w:sz w:val="16"/>
                <w:szCs w:val="16"/>
                <w:lang w:val="it-IT"/>
              </w:rPr>
              <w:t>a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me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>n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t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o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or</w:t>
            </w:r>
            <w:r w:rsidRPr="00D5202D">
              <w:rPr>
                <w:rFonts w:ascii="Cambria" w:eastAsia="Cambria" w:hAnsi="Cambria" w:cs="Cambria"/>
                <w:spacing w:val="-3"/>
                <w:sz w:val="16"/>
                <w:szCs w:val="16"/>
                <w:lang w:val="it-IT"/>
              </w:rPr>
              <w:t>g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a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>n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i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zz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a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t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i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v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o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e</w:t>
            </w:r>
            <w:r w:rsidRPr="00D5202D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d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i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da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t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t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ic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o</w:t>
            </w:r>
            <w:r w:rsidRPr="00D5202D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e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 xml:space="preserve"> n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el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>l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a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 xml:space="preserve"> f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o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r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ma</w:t>
            </w:r>
            <w:r w:rsidRPr="00D5202D">
              <w:rPr>
                <w:rFonts w:ascii="Cambria" w:eastAsia="Cambria" w:hAnsi="Cambria" w:cs="Cambria"/>
                <w:spacing w:val="-4"/>
                <w:sz w:val="16"/>
                <w:szCs w:val="16"/>
                <w:lang w:val="it-IT"/>
              </w:rPr>
              <w:t>z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io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>n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e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 xml:space="preserve">del </w:t>
            </w:r>
            <w:r w:rsidRPr="00D5202D">
              <w:rPr>
                <w:rFonts w:ascii="Cambria" w:eastAsia="Cambria" w:hAnsi="Cambria" w:cs="Cambria"/>
                <w:spacing w:val="-4"/>
                <w:sz w:val="16"/>
                <w:szCs w:val="16"/>
                <w:lang w:val="it-IT"/>
              </w:rPr>
              <w:t>p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e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r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s</w:t>
            </w:r>
            <w:r w:rsidRPr="00D5202D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>o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>n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a</w:t>
            </w:r>
            <w:r w:rsidRPr="00D5202D">
              <w:rPr>
                <w:rFonts w:ascii="Cambria" w:eastAsia="Cambria" w:hAnsi="Cambria" w:cs="Cambria"/>
                <w:spacing w:val="-3"/>
                <w:sz w:val="16"/>
                <w:szCs w:val="16"/>
                <w:lang w:val="it-IT"/>
              </w:rPr>
              <w:t>l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e”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(Leg</w:t>
            </w:r>
            <w:r w:rsidRPr="00D5202D">
              <w:rPr>
                <w:rFonts w:ascii="Cambria" w:eastAsia="Cambria" w:hAnsi="Cambria" w:cs="Cambria"/>
                <w:spacing w:val="-3"/>
                <w:sz w:val="16"/>
                <w:szCs w:val="16"/>
                <w:lang w:val="it-IT"/>
              </w:rPr>
              <w:t>g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e</w:t>
            </w:r>
            <w:r w:rsidRPr="00D5202D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1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>0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7</w:t>
            </w:r>
            <w:r w:rsidRPr="00D5202D">
              <w:rPr>
                <w:rFonts w:ascii="Cambria" w:eastAsia="Cambria" w:hAnsi="Cambria" w:cs="Cambria"/>
                <w:spacing w:val="-3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del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13</w:t>
            </w:r>
            <w:r w:rsidRPr="00D5202D">
              <w:rPr>
                <w:rFonts w:ascii="Cambria" w:eastAsia="Cambria" w:hAnsi="Cambria" w:cs="Cambria"/>
                <w:spacing w:val="7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>l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ug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>l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i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o</w:t>
            </w:r>
            <w:r w:rsidRPr="00D5202D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pacing w:val="-3"/>
                <w:sz w:val="16"/>
                <w:szCs w:val="16"/>
                <w:lang w:val="it-IT"/>
              </w:rPr>
              <w:t>2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0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>1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5,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A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r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t.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1,</w:t>
            </w:r>
            <w:r w:rsidRPr="00D5202D">
              <w:rPr>
                <w:rFonts w:ascii="Cambria" w:eastAsia="Cambria" w:hAnsi="Cambria" w:cs="Cambria"/>
                <w:spacing w:val="1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C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o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m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ma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1</w:t>
            </w:r>
            <w:r w:rsidRPr="00D5202D">
              <w:rPr>
                <w:rFonts w:ascii="Cambria" w:eastAsia="Cambria" w:hAnsi="Cambria" w:cs="Cambria"/>
                <w:spacing w:val="-1"/>
                <w:sz w:val="16"/>
                <w:szCs w:val="16"/>
                <w:lang w:val="it-IT"/>
              </w:rPr>
              <w:t>2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9</w:t>
            </w:r>
            <w:r w:rsidRPr="00D5202D">
              <w:rPr>
                <w:rFonts w:ascii="Cambria" w:eastAsia="Cambria" w:hAnsi="Cambria" w:cs="Cambria"/>
                <w:spacing w:val="-2"/>
                <w:sz w:val="16"/>
                <w:szCs w:val="16"/>
                <w:lang w:val="it-IT"/>
              </w:rPr>
              <w:t>)</w:t>
            </w:r>
            <w:r w:rsidRPr="00D5202D">
              <w:rPr>
                <w:rFonts w:ascii="Cambria" w:eastAsia="Cambria" w:hAnsi="Cambria" w:cs="Cambria"/>
                <w:sz w:val="16"/>
                <w:szCs w:val="16"/>
                <w:lang w:val="it-IT"/>
              </w:rPr>
              <w:t>.”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Pr="00D5202D" w:rsidRDefault="00DE6608">
            <w:pPr>
              <w:pStyle w:val="TableParagraph"/>
              <w:spacing w:line="186" w:lineRule="exact"/>
              <w:ind w:left="102"/>
              <w:rPr>
                <w:rFonts w:ascii="Cambria" w:eastAsia="Cambria" w:hAnsi="Cambria" w:cs="Cambria"/>
                <w:b/>
                <w:sz w:val="16"/>
                <w:szCs w:val="16"/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>
            <w:pPr>
              <w:pStyle w:val="TableParagraph"/>
              <w:spacing w:line="186" w:lineRule="exact"/>
              <w:ind w:left="102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A cura del docente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>
            <w:pPr>
              <w:pStyle w:val="TableParagraph"/>
              <w:spacing w:line="186" w:lineRule="exact"/>
              <w:ind w:left="102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A cura del DS</w:t>
            </w:r>
          </w:p>
        </w:tc>
      </w:tr>
      <w:tr w:rsidR="00DE6608" w:rsidTr="00DE6608">
        <w:trPr>
          <w:trHeight w:hRule="exact" w:val="384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Default="00DE6608">
            <w:pPr>
              <w:pStyle w:val="TableParagraph"/>
              <w:spacing w:line="188" w:lineRule="exact"/>
              <w:ind w:left="102" w:right="517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ge</w:t>
            </w:r>
            <w:r>
              <w:rPr>
                <w:rFonts w:ascii="Cambria" w:eastAsia="Cambria" w:hAnsi="Cambria" w:cs="Cambria"/>
                <w:b/>
                <w:bCs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7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/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2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0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5,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2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9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, Pu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nt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A,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B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,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Default="00DE6608">
            <w:pPr>
              <w:pStyle w:val="TableParagraph"/>
              <w:spacing w:line="186" w:lineRule="exact"/>
              <w:ind w:left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AT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Default="00DE6608">
            <w:pPr>
              <w:pStyle w:val="TableParagraph"/>
              <w:spacing w:line="186" w:lineRule="exact"/>
              <w:ind w:left="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>SCR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TTO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86" w:lineRule="exact"/>
              <w:ind w:left="750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VI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16"/>
                <w:szCs w:val="16"/>
              </w:rPr>
              <w:t>Z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b/>
                <w:bCs/>
                <w:spacing w:val="-1"/>
                <w:sz w:val="16"/>
                <w:szCs w:val="16"/>
              </w:rPr>
              <w:t>CU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Pr="002315F3" w:rsidRDefault="00DE6608">
            <w:pPr>
              <w:pStyle w:val="TableParagraph"/>
              <w:spacing w:line="186" w:lineRule="exact"/>
              <w:ind w:left="750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2315F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Pr="002315F3" w:rsidRDefault="00DE6608">
            <w:pPr>
              <w:pStyle w:val="TableParagraph"/>
              <w:spacing w:line="186" w:lineRule="exact"/>
              <w:ind w:left="750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Pr="002315F3" w:rsidRDefault="00DE6608">
            <w:pPr>
              <w:pStyle w:val="TableParagraph"/>
              <w:spacing w:line="186" w:lineRule="exact"/>
              <w:ind w:left="750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</w:p>
        </w:tc>
      </w:tr>
      <w:tr w:rsidR="00DE6608" w:rsidTr="00DE6608">
        <w:trPr>
          <w:trHeight w:hRule="exact" w:val="793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A1 Qua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nseg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</w:p>
          <w:p w:rsidR="00DE6608" w:rsidRDefault="00DE6608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(3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0B46E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A1.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ni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 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rien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0B46E3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A1.1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CUL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ALI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rfe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/ag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) </w:t>
            </w:r>
          </w:p>
          <w:p w:rsidR="00DE6608" w:rsidRDefault="00DE6608" w:rsidP="000B46E3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SSI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com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blic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 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DE6608" w:rsidRDefault="00DE6608">
            <w:pPr>
              <w:pStyle w:val="TableParagraph"/>
              <w:spacing w:before="2" w:line="239" w:lineRule="auto"/>
              <w:ind w:left="104" w:right="4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corri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ffe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*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790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0B46E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A1.2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0B46E3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A1.2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um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0B46E3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DE6608" w:rsidRDefault="00DE6608">
            <w:pPr>
              <w:pStyle w:val="TableParagraph"/>
              <w:spacing w:before="2" w:line="238" w:lineRule="auto"/>
              <w:ind w:left="104" w:right="34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arti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401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2" w:right="30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A1.3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A1.3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ve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before="1" w:line="238" w:lineRule="auto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before="1" w:line="238" w:lineRule="auto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before="1" w:line="238" w:lineRule="auto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598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2" w:right="1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A2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 de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one sco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</w:t>
            </w:r>
          </w:p>
          <w:p w:rsidR="00DE6608" w:rsidRDefault="00DE6608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(5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2" w:right="6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A2.1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Au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AV)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4" w:right="5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A2.1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E’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dire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Au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 e 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nific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4" w:right="82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de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i.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before="1" w:line="238" w:lineRule="auto"/>
              <w:ind w:left="104" w:right="709"/>
              <w:jc w:val="right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before="1" w:line="238" w:lineRule="auto"/>
              <w:ind w:left="104" w:right="709"/>
              <w:jc w:val="right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before="1" w:line="238" w:lineRule="auto"/>
              <w:ind w:left="104" w:right="709"/>
              <w:jc w:val="right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596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0B46E3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A2.2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4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A2.2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PdM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 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/v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before="1" w:line="195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4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4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4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792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0B46E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A2.3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orie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A2.3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ive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a, 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amp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uto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ola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595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0B46E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A2.4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 di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A2.4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dire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à,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ma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nife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ù 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793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0B46E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A2.5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A2.5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a.e prove di realtà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DE6608" w:rsidRDefault="00DE6608">
            <w:pPr>
              <w:pStyle w:val="TableParagraph"/>
              <w:spacing w:before="3" w:line="238" w:lineRule="auto"/>
              <w:ind w:left="104" w:right="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e: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793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0B46E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A2.6 Relazione con le famiglie e patto formative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Presenza incontri &gt;Scuola – Famiglia e consigli di classe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Verbalizzazioni e firma di presenza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793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7D2202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A2.7 Partecipazione attiva alla vita della 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Presenza e partecipazione OOCC Collegio dei Docenti e Dipartimento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Verbalizzazioni e firme di presenza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1181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0B46E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A3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so 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ast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co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 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uden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(3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0B46E3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A3.1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lien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 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SA/G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A3.1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ù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q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ù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ES/D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A/D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q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/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C.</w:t>
            </w:r>
          </w:p>
          <w:p w:rsidR="00DE6608" w:rsidRDefault="00DE6608">
            <w:pPr>
              <w:pStyle w:val="TableParagraph"/>
              <w:spacing w:before="1" w:line="239" w:lineRule="auto"/>
              <w:ind w:left="104" w:right="3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PdP, 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val="1573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A3.2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A3.2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DE6608" w:rsidRDefault="00DE6608">
            <w:pPr>
              <w:pStyle w:val="TableParagraph"/>
              <w:spacing w:before="2" w:line="238" w:lineRule="auto"/>
              <w:ind w:left="104" w:right="384"/>
              <w:rPr>
                <w:rFonts w:ascii="Calibri" w:eastAsia="Calibri" w:hAnsi="Calibri" w:cs="Calibri"/>
                <w:sz w:val="16"/>
                <w:szCs w:val="16"/>
              </w:rPr>
            </w:pP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p</w:t>
            </w:r>
            <w:r w:rsidRPr="00D5202D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e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r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s</w:t>
            </w:r>
            <w:r w:rsidRPr="00D5202D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o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al</w:t>
            </w:r>
            <w:r w:rsidRPr="00D5202D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i</w:t>
            </w:r>
            <w:r w:rsidRPr="00D5202D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zz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</w:t>
            </w:r>
            <w:r w:rsidRPr="00D5202D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</w:t>
            </w:r>
            <w:r w:rsidRPr="00D5202D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r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p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p</w:t>
            </w:r>
            <w:r w:rsidRPr="00D5202D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o</w:t>
            </w:r>
            <w:r w:rsidRPr="00D5202D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r</w:t>
            </w:r>
            <w:r w:rsidRPr="00D5202D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a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D5202D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p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ro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bl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e</w:t>
            </w:r>
            <w:r w:rsidRPr="00D5202D">
              <w:rPr>
                <w:rFonts w:ascii="Calibri" w:eastAsia="Calibri" w:hAnsi="Calibri" w:cs="Calibri"/>
                <w:spacing w:val="3"/>
                <w:sz w:val="16"/>
                <w:szCs w:val="16"/>
                <w:lang w:val="it-IT"/>
              </w:rPr>
              <w:t>m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/b</w:t>
            </w:r>
            <w:r w:rsidRPr="00D5202D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i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s</w:t>
            </w:r>
            <w:r w:rsidRPr="00D5202D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o</w:t>
            </w:r>
            <w:r w:rsidRPr="00D5202D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g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ni</w:t>
            </w:r>
            <w:r w:rsidRPr="00D5202D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 xml:space="preserve"> r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s</w:t>
            </w:r>
            <w:r w:rsidRPr="00D5202D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c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o</w:t>
            </w:r>
            <w:r w:rsidRPr="00D5202D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n</w:t>
            </w:r>
            <w:r w:rsidRPr="00D5202D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r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at</w:t>
            </w:r>
            <w:r w:rsidRPr="00D5202D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D5202D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(Rec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  <w:p w:rsidR="00DE6608" w:rsidRDefault="00DE6608">
            <w:pPr>
              <w:pStyle w:val="TableParagraph"/>
              <w:spacing w:before="2" w:line="238" w:lineRule="auto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 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/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DE6608" w:rsidRDefault="00DE6608">
            <w:pPr>
              <w:pStyle w:val="TableParagraph"/>
              <w:spacing w:line="195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  <w:p w:rsidR="00DE6608" w:rsidRDefault="00DE6608">
            <w:pPr>
              <w:pStyle w:val="TableParagraph"/>
              <w:spacing w:before="2" w:line="238" w:lineRule="auto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</w:p>
          <w:p w:rsidR="00DE6608" w:rsidRDefault="00DE6608" w:rsidP="002B43D3">
            <w:pPr>
              <w:pStyle w:val="TableParagraph"/>
              <w:spacing w:before="1" w:line="238" w:lineRule="auto"/>
              <w:ind w:left="104" w:right="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0703FE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1574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239" w:lineRule="auto"/>
              <w:ind w:left="102" w:right="1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A3.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3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nte ha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Pa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4" w:right="9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A3.3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eve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preve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ad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/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DE6608" w:rsidRDefault="00DE6608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e: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</w:p>
          <w:p w:rsidR="00DE6608" w:rsidRDefault="00DE6608">
            <w:pPr>
              <w:pStyle w:val="TableParagraph"/>
              <w:spacing w:before="2" w:line="238" w:lineRule="auto"/>
              <w:ind w:left="104" w:right="56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1181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B1 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 re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  <w:p w:rsidR="00DE6608" w:rsidRDefault="00DE6608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  <w:p w:rsidR="00DE6608" w:rsidRDefault="00DE6608">
            <w:pPr>
              <w:pStyle w:val="TableParagraph"/>
              <w:spacing w:before="2" w:line="238" w:lineRule="auto"/>
              <w:ind w:left="102" w:right="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com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ze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unni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de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’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nnovaz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</w:t>
            </w:r>
          </w:p>
          <w:p w:rsidR="00DE6608" w:rsidRDefault="00DE6608">
            <w:pPr>
              <w:pStyle w:val="TableParagraph"/>
              <w:spacing w:before="1"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( 3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B1.1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DE6608" w:rsidRDefault="00DE6608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7D2202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B1.1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 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ofi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 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line="195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</w:p>
          <w:p w:rsidR="00DE6608" w:rsidRDefault="00DE6608">
            <w:pPr>
              <w:pStyle w:val="TableParagraph"/>
              <w:spacing w:before="2" w:line="238" w:lineRule="auto"/>
              <w:ind w:left="104" w:right="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986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B1.2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before="1" w:line="239" w:lineRule="auto"/>
              <w:ind w:left="102" w:right="4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uib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B1.2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  e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987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B1.3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before="1"/>
              <w:ind w:left="102" w:right="15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he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B1.3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’ut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nov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before="2" w:line="239" w:lineRule="auto"/>
              <w:ind w:left="104" w:right="1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986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B2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aboraz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cerca</w:t>
            </w:r>
          </w:p>
          <w:p w:rsidR="00DE6608" w:rsidRDefault="00DE6608">
            <w:pPr>
              <w:pStyle w:val="TableParagraph"/>
              <w:spacing w:before="1"/>
              <w:ind w:left="102" w:right="1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ca,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e, 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one di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buone 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che con 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cadu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ast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</w:t>
            </w:r>
          </w:p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(2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B2.1</w:t>
            </w:r>
            <w:r>
              <w:rPr>
                <w:rFonts w:ascii="Calibri" w:eastAsia="Calibri" w:hAnsi="Calibri" w:cs="Calibri"/>
                <w:b/>
                <w:bCs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B2.1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ricerc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a/az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:rsidR="00DE6608" w:rsidRDefault="00DE6608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/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793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B2.2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4" w:right="248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B2.2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Diffo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’amb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ne,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792"/>
        </w:trPr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 Res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onsab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nel</w:t>
            </w:r>
          </w:p>
          <w:p w:rsidR="00DE6608" w:rsidRDefault="00DE6608">
            <w:pPr>
              <w:pStyle w:val="TableParagraph"/>
              <w:spacing w:before="2" w:line="238" w:lineRule="auto"/>
              <w:ind w:left="102" w:right="2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coord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rgan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zza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vo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co (12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bor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1.1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vol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a, 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:rsidR="00DE6608" w:rsidRDefault="00DE6608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790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BE3570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1.2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ffi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a,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</w:t>
            </w:r>
          </w:p>
          <w:p w:rsidR="00DE6608" w:rsidRDefault="00DE6608">
            <w:pPr>
              <w:pStyle w:val="TableParagraph"/>
              <w:spacing w:before="2" w:line="238" w:lineRule="auto"/>
              <w:ind w:left="104" w:right="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 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792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2" w:right="1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1.3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4" w:right="12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1.3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ruol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ffi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a,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FS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4" w:right="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 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</w:t>
            </w:r>
          </w:p>
          <w:p w:rsidR="00DE6608" w:rsidRDefault="00DE6608">
            <w:pPr>
              <w:pStyle w:val="TableParagraph"/>
              <w:spacing w:line="195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:rsidR="00DE6608" w:rsidRDefault="00DE6608">
            <w:pPr>
              <w:pStyle w:val="TableParagraph"/>
              <w:spacing w:before="2" w:line="195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before="1" w:line="238" w:lineRule="auto"/>
              <w:ind w:left="104" w:right="375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before="1" w:line="238" w:lineRule="auto"/>
              <w:ind w:left="104" w:right="375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before="1" w:line="238" w:lineRule="auto"/>
              <w:ind w:left="104" w:right="375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206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1.4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1.4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ffi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6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598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/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4" w:right="1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effic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a,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’ut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nell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</w:p>
        </w:tc>
        <w:tc>
          <w:tcPr>
            <w:tcW w:w="6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>
            <w:pPr>
              <w:pStyle w:val="TableParagraph"/>
              <w:ind w:left="104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>
            <w:pPr>
              <w:pStyle w:val="TableParagraph"/>
              <w:ind w:left="104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>
            <w:pPr>
              <w:pStyle w:val="TableParagraph"/>
              <w:ind w:left="104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DE6608" w:rsidTr="00DE6608">
        <w:trPr>
          <w:trHeight w:hRule="exact" w:val="790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1.5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1.5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ffi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DE6608" w:rsidRDefault="00DE6608">
            <w:pPr>
              <w:pStyle w:val="TableParagraph"/>
              <w:spacing w:line="194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effic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a,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  <w:p w:rsidR="00DE6608" w:rsidRDefault="00DE6608">
            <w:pPr>
              <w:pStyle w:val="TableParagraph"/>
              <w:spacing w:before="2" w:line="238" w:lineRule="auto"/>
              <w:ind w:left="104" w:right="5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ni/registrazione comunicazioni alle famiglie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792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2" w:right="6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1.6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239" w:lineRule="auto"/>
              <w:ind w:left="104" w:right="18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1.6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ffi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effic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a,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diver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doce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 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/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before="1" w:line="238" w:lineRule="auto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before="1" w:line="238" w:lineRule="auto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before="1" w:line="238" w:lineRule="auto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596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1.7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 w:rsidP="007D2202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/pa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a/gestione libri comodato d’uso/gestione sito web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4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1.7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ffi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DE6608" w:rsidRDefault="00DE6608">
            <w:pPr>
              <w:pStyle w:val="TableParagraph"/>
              <w:spacing w:before="2" w:line="238" w:lineRule="auto"/>
              <w:ind w:left="104" w:right="1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effic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a,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4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4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4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598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2" w:right="1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1.8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nell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4" w:right="1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1.8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ffi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effic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a,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vol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before="1" w:line="238" w:lineRule="auto"/>
              <w:ind w:left="104" w:right="8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ver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before="1" w:line="238" w:lineRule="auto"/>
              <w:ind w:left="104" w:right="823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before="1" w:line="238" w:lineRule="auto"/>
              <w:ind w:left="104" w:right="823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before="1" w:line="238" w:lineRule="auto"/>
              <w:ind w:left="104" w:right="823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595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1.9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1.9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ffi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DE6608" w:rsidRDefault="00DE6608">
            <w:pPr>
              <w:pStyle w:val="TableParagraph"/>
              <w:spacing w:line="194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effic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a,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DE6608" w:rsidRDefault="00DE6608">
            <w:pPr>
              <w:pStyle w:val="TableParagraph"/>
              <w:spacing w:before="1" w:line="195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ze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792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1. 10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E249E6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1.10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effic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a,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 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effic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fr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</w:p>
          <w:p w:rsidR="00DE6608" w:rsidRDefault="00DE6608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986"/>
        </w:trPr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E249E6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1. 11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Refere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F/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F,</w:t>
            </w:r>
          </w:p>
          <w:p w:rsidR="00DE6608" w:rsidRDefault="00DE6608" w:rsidP="00E249E6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Referente per l’HACCP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 w:rsidP="00E249E6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1.11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effic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a,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un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ffic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doc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 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erf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con il personale docente, ATA e Consulente HACCP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cura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</w:p>
          <w:p w:rsidR="00DE6608" w:rsidRDefault="00DE6608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agg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792"/>
        </w:trPr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Default="00DE6608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1. 12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acco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manifestazioni,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ag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  <w:p w:rsidR="00DE6608" w:rsidRDefault="00DE6608">
            <w:pPr>
              <w:pStyle w:val="TableParagraph"/>
              <w:spacing w:line="194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d’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age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1.12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a,</w:t>
            </w:r>
          </w:p>
          <w:p w:rsidR="00DE6608" w:rsidRDefault="00DE6608">
            <w:pPr>
              <w:pStyle w:val="TableParagraph"/>
              <w:spacing w:line="194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DE6608" w:rsidRDefault="00DE6608">
            <w:pPr>
              <w:pStyle w:val="TableParagraph"/>
              <w:spacing w:before="2" w:line="238" w:lineRule="auto"/>
              <w:ind w:left="104" w:right="5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hé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doce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DE6608">
        <w:trPr>
          <w:trHeight w:hRule="exact" w:val="59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nsab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 ne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</w:p>
          <w:p w:rsidR="00DE6608" w:rsidRDefault="00DE6608" w:rsidP="00BE3570">
            <w:pPr>
              <w:pStyle w:val="TableParagraph"/>
              <w:spacing w:line="238" w:lineRule="auto"/>
              <w:ind w:left="102" w:right="3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one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sona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2. 1</w:t>
            </w:r>
            <w:r>
              <w:rPr>
                <w:rFonts w:ascii="Calibri" w:eastAsia="Calibri" w:hAnsi="Calibri" w:cs="Calibri"/>
                <w:b/>
                <w:bCs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DE6608" w:rsidRDefault="00DE6608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nti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2.1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rci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ffi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  <w:p w:rsidR="00DE6608" w:rsidRDefault="00DE6608">
            <w:pPr>
              <w:pStyle w:val="TableParagraph"/>
              <w:spacing w:line="238" w:lineRule="auto"/>
              <w:ind w:left="104" w:right="32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effic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a, 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ef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</w:p>
          <w:p w:rsidR="00DE6608" w:rsidRDefault="00DE6608">
            <w:pPr>
              <w:pStyle w:val="TableParagraph"/>
              <w:spacing w:line="195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 w:rsidRPr="002315F3"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  <w:tr w:rsidR="00DE6608" w:rsidTr="00CD541D">
        <w:trPr>
          <w:trHeight w:hRule="exact" w:val="596"/>
        </w:trPr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DE6608" w:rsidRDefault="00DE6608" w:rsidP="00CD541D">
            <w:pPr>
              <w:pStyle w:val="TableParagraph"/>
              <w:spacing w:line="193" w:lineRule="exact"/>
              <w:ind w:left="102"/>
              <w:jc w:val="center"/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</w:pPr>
            <w:r w:rsidRPr="00DE6608"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>TOTALE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 w:right="120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Default="00DE6608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pacing w:val="-1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CD541D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608" w:rsidRPr="002315F3" w:rsidRDefault="00DE6608" w:rsidP="002315F3">
            <w:pPr>
              <w:pStyle w:val="TableParagraph"/>
              <w:spacing w:line="193" w:lineRule="exact"/>
              <w:ind w:left="104"/>
              <w:jc w:val="center"/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</w:pPr>
          </w:p>
        </w:tc>
      </w:tr>
    </w:tbl>
    <w:p w:rsidR="00E15466" w:rsidRDefault="00E15466">
      <w:pPr>
        <w:spacing w:before="9" w:line="120" w:lineRule="exact"/>
        <w:rPr>
          <w:sz w:val="12"/>
          <w:szCs w:val="12"/>
        </w:rPr>
      </w:pPr>
    </w:p>
    <w:p w:rsidR="00E15466" w:rsidRDefault="000B46E3">
      <w:pPr>
        <w:spacing w:before="66"/>
        <w:ind w:left="21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*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15"/>
        <w:gridCol w:w="3728"/>
      </w:tblGrid>
      <w:tr w:rsidR="00E15466">
        <w:trPr>
          <w:trHeight w:hRule="exact" w:val="204"/>
        </w:trPr>
        <w:tc>
          <w:tcPr>
            <w:tcW w:w="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66" w:rsidRDefault="004A2AC0">
            <w:pPr>
              <w:pStyle w:val="TableParagraph"/>
              <w:spacing w:line="192" w:lineRule="exact"/>
              <w:ind w:right="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0O</w:t>
            </w:r>
            <w:r w:rsidR="00B46035">
              <w:rPr>
                <w:rFonts w:ascii="Calibri" w:eastAsia="Calibri" w:hAnsi="Calibri" w:cs="Calibri"/>
                <w:sz w:val="16"/>
                <w:szCs w:val="16"/>
              </w:rPr>
              <w:t>,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66" w:rsidRDefault="000B46E3">
            <w:pPr>
              <w:pStyle w:val="TableParagraph"/>
              <w:spacing w:line="192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PLI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</w:tr>
      <w:tr w:rsidR="00E15466">
        <w:trPr>
          <w:trHeight w:hRule="exact" w:val="206"/>
        </w:trPr>
        <w:tc>
          <w:tcPr>
            <w:tcW w:w="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66" w:rsidRDefault="000B46E3">
            <w:pPr>
              <w:pStyle w:val="TableParagraph"/>
              <w:spacing w:line="195" w:lineRule="exact"/>
              <w:ind w:right="1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66" w:rsidRDefault="000B46E3">
            <w:pPr>
              <w:pStyle w:val="TableParagraph"/>
              <w:spacing w:line="195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</w:tr>
      <w:tr w:rsidR="00E15466">
        <w:trPr>
          <w:trHeight w:hRule="exact" w:val="206"/>
        </w:trPr>
        <w:tc>
          <w:tcPr>
            <w:tcW w:w="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66" w:rsidRDefault="000B46E3">
            <w:pPr>
              <w:pStyle w:val="TableParagraph"/>
              <w:spacing w:line="193" w:lineRule="exact"/>
              <w:ind w:right="1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66" w:rsidRDefault="000B46E3">
            <w:pPr>
              <w:pStyle w:val="TableParagraph"/>
              <w:spacing w:line="193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OGN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TIVI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</w:t>
            </w:r>
          </w:p>
        </w:tc>
      </w:tr>
      <w:tr w:rsidR="00E15466">
        <w:trPr>
          <w:trHeight w:hRule="exact" w:val="204"/>
        </w:trPr>
        <w:tc>
          <w:tcPr>
            <w:tcW w:w="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66" w:rsidRDefault="000B46E3">
            <w:pPr>
              <w:pStyle w:val="TableParagraph"/>
              <w:spacing w:line="192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66" w:rsidRDefault="000B46E3">
            <w:pPr>
              <w:pStyle w:val="TableParagraph"/>
              <w:spacing w:line="192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’IN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ID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 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ICA</w:t>
            </w:r>
          </w:p>
        </w:tc>
      </w:tr>
      <w:tr w:rsidR="00E15466">
        <w:trPr>
          <w:trHeight w:hRule="exact" w:val="207"/>
        </w:trPr>
        <w:tc>
          <w:tcPr>
            <w:tcW w:w="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66" w:rsidRDefault="000B46E3">
            <w:pPr>
              <w:pStyle w:val="TableParagraph"/>
              <w:spacing w:line="194" w:lineRule="exact"/>
              <w:ind w:right="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66" w:rsidRDefault="000B46E3">
            <w:pPr>
              <w:pStyle w:val="TableParagraph"/>
              <w:spacing w:line="194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’A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SCU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A/L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E15466">
        <w:trPr>
          <w:trHeight w:hRule="exact" w:val="204"/>
        </w:trPr>
        <w:tc>
          <w:tcPr>
            <w:tcW w:w="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66" w:rsidRDefault="000B46E3">
            <w:pPr>
              <w:pStyle w:val="TableParagraph"/>
              <w:spacing w:line="192" w:lineRule="exact"/>
              <w:ind w:right="2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</w:p>
        </w:tc>
        <w:tc>
          <w:tcPr>
            <w:tcW w:w="3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5466" w:rsidRDefault="000B46E3">
            <w:pPr>
              <w:pStyle w:val="TableParagraph"/>
              <w:spacing w:line="192" w:lineRule="exact"/>
              <w:ind w:left="1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 VA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UTA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</w:tr>
    </w:tbl>
    <w:p w:rsidR="00E15466" w:rsidRDefault="00E15466">
      <w:pPr>
        <w:spacing w:line="192" w:lineRule="exact"/>
        <w:rPr>
          <w:rFonts w:ascii="Calibri" w:eastAsia="Calibri" w:hAnsi="Calibri" w:cs="Calibri"/>
          <w:sz w:val="16"/>
          <w:szCs w:val="16"/>
        </w:rPr>
        <w:sectPr w:rsidR="00E15466">
          <w:pgSz w:w="16839" w:h="11920" w:orient="landscape"/>
          <w:pgMar w:top="1040" w:right="2420" w:bottom="280" w:left="1200" w:header="720" w:footer="720" w:gutter="0"/>
          <w:cols w:space="720"/>
        </w:sectPr>
      </w:pPr>
    </w:p>
    <w:p w:rsidR="00E15466" w:rsidRDefault="00E15466">
      <w:pPr>
        <w:spacing w:line="200" w:lineRule="exact"/>
        <w:rPr>
          <w:sz w:val="20"/>
          <w:szCs w:val="20"/>
        </w:rPr>
      </w:pPr>
    </w:p>
    <w:sectPr w:rsidR="00E15466">
      <w:pgSz w:w="16839" w:h="11920" w:orient="landscape"/>
      <w:pgMar w:top="108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45F47"/>
    <w:multiLevelType w:val="hybridMultilevel"/>
    <w:tmpl w:val="D440359E"/>
    <w:lvl w:ilvl="0" w:tplc="391C2E8E">
      <w:start w:val="1"/>
      <w:numFmt w:val="lowerLetter"/>
      <w:lvlText w:val="%1)"/>
      <w:lvlJc w:val="left"/>
      <w:pPr>
        <w:ind w:hanging="348"/>
        <w:jc w:val="left"/>
      </w:pPr>
      <w:rPr>
        <w:rFonts w:ascii="Cambria" w:eastAsia="Cambria" w:hAnsi="Cambria" w:hint="default"/>
        <w:b/>
        <w:bCs/>
        <w:sz w:val="16"/>
        <w:szCs w:val="16"/>
      </w:rPr>
    </w:lvl>
    <w:lvl w:ilvl="1" w:tplc="8DB4B050">
      <w:start w:val="1"/>
      <w:numFmt w:val="bullet"/>
      <w:lvlText w:val="•"/>
      <w:lvlJc w:val="left"/>
      <w:rPr>
        <w:rFonts w:hint="default"/>
      </w:rPr>
    </w:lvl>
    <w:lvl w:ilvl="2" w:tplc="6C5C7FE6">
      <w:start w:val="1"/>
      <w:numFmt w:val="bullet"/>
      <w:lvlText w:val="•"/>
      <w:lvlJc w:val="left"/>
      <w:rPr>
        <w:rFonts w:hint="default"/>
      </w:rPr>
    </w:lvl>
    <w:lvl w:ilvl="3" w:tplc="11D473BC">
      <w:start w:val="1"/>
      <w:numFmt w:val="bullet"/>
      <w:lvlText w:val="•"/>
      <w:lvlJc w:val="left"/>
      <w:rPr>
        <w:rFonts w:hint="default"/>
      </w:rPr>
    </w:lvl>
    <w:lvl w:ilvl="4" w:tplc="78B43470">
      <w:start w:val="1"/>
      <w:numFmt w:val="bullet"/>
      <w:lvlText w:val="•"/>
      <w:lvlJc w:val="left"/>
      <w:rPr>
        <w:rFonts w:hint="default"/>
      </w:rPr>
    </w:lvl>
    <w:lvl w:ilvl="5" w:tplc="19262DA4">
      <w:start w:val="1"/>
      <w:numFmt w:val="bullet"/>
      <w:lvlText w:val="•"/>
      <w:lvlJc w:val="left"/>
      <w:rPr>
        <w:rFonts w:hint="default"/>
      </w:rPr>
    </w:lvl>
    <w:lvl w:ilvl="6" w:tplc="68F4F068">
      <w:start w:val="1"/>
      <w:numFmt w:val="bullet"/>
      <w:lvlText w:val="•"/>
      <w:lvlJc w:val="left"/>
      <w:rPr>
        <w:rFonts w:hint="default"/>
      </w:rPr>
    </w:lvl>
    <w:lvl w:ilvl="7" w:tplc="7F4AA8B2">
      <w:start w:val="1"/>
      <w:numFmt w:val="bullet"/>
      <w:lvlText w:val="•"/>
      <w:lvlJc w:val="left"/>
      <w:rPr>
        <w:rFonts w:hint="default"/>
      </w:rPr>
    </w:lvl>
    <w:lvl w:ilvl="8" w:tplc="5B9A851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66"/>
    <w:rsid w:val="000703FE"/>
    <w:rsid w:val="000B46E3"/>
    <w:rsid w:val="002315F3"/>
    <w:rsid w:val="004A2AC0"/>
    <w:rsid w:val="007D2202"/>
    <w:rsid w:val="00B26757"/>
    <w:rsid w:val="00B46035"/>
    <w:rsid w:val="00BE3570"/>
    <w:rsid w:val="00C6403A"/>
    <w:rsid w:val="00CD541D"/>
    <w:rsid w:val="00D5202D"/>
    <w:rsid w:val="00DE6608"/>
    <w:rsid w:val="00E15466"/>
    <w:rsid w:val="00E249E6"/>
    <w:rsid w:val="00F6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23D58-FC99-43A6-B37D-66A8597E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 w:hanging="360"/>
    </w:pPr>
    <w:rPr>
      <w:rFonts w:ascii="Cambria" w:eastAsia="Cambria" w:hAnsi="Cambria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7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Utente</cp:lastModifiedBy>
  <cp:revision>3</cp:revision>
  <cp:lastPrinted>2016-06-29T09:19:00Z</cp:lastPrinted>
  <dcterms:created xsi:type="dcterms:W3CDTF">2016-06-29T20:37:00Z</dcterms:created>
  <dcterms:modified xsi:type="dcterms:W3CDTF">2016-06-29T20:37:00Z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2016-06-03T00:00:00Z</vt:filetime>
  </property>
  <property fmtid="{D5CDD505-2E9C-101B-9397-08002B2CF9AE}" pid="3" name="LastSaved">
    <vt:filetime>2016-06-10T00:00:00Z</vt:filetime>
  </property>
</Properties>
</file>